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F7" w:rsidRDefault="004216F7" w:rsidP="004216F7">
      <w:pPr>
        <w:pStyle w:val="Default"/>
      </w:pPr>
    </w:p>
    <w:p w:rsidR="004216F7" w:rsidRDefault="004216F7" w:rsidP="004216F7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REQUERIMENTO PARA INTERPOSIÇÃO DE RECURSO </w:t>
      </w:r>
    </w:p>
    <w:p w:rsidR="000D37E3" w:rsidRDefault="000D37E3" w:rsidP="004216F7">
      <w:pPr>
        <w:pStyle w:val="Default"/>
        <w:rPr>
          <w:sz w:val="22"/>
          <w:szCs w:val="22"/>
        </w:rPr>
      </w:pPr>
    </w:p>
    <w:p w:rsidR="000D37E3" w:rsidRDefault="000D37E3" w:rsidP="004216F7">
      <w:pPr>
        <w:pStyle w:val="Default"/>
        <w:rPr>
          <w:sz w:val="22"/>
          <w:szCs w:val="22"/>
        </w:rPr>
      </w:pPr>
    </w:p>
    <w:p w:rsidR="000D37E3" w:rsidRDefault="000D37E3" w:rsidP="004216F7">
      <w:pPr>
        <w:pStyle w:val="Default"/>
        <w:rPr>
          <w:sz w:val="22"/>
          <w:szCs w:val="22"/>
        </w:rPr>
      </w:pPr>
    </w:p>
    <w:p w:rsidR="000A5E2D" w:rsidRDefault="004216F7" w:rsidP="004216F7">
      <w:r>
        <w:t xml:space="preserve">Eu, _______________________________________________________________________, RG nº ______________ Órgão Emissor: _________, Data de Expedição:_________, devidamente inscrito (a) no Processo Seletivo para a contratação de estagiário de nível superior, referente ao Curso/Área _____________________________________, venho requerer a reapreciação: _______________________________________________ com base nos seguintes argumentos: _____________________________________________________________________________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_____________________________________________________________________________João Pessoa, _________ de ______________ </w:t>
      </w:r>
      <w:proofErr w:type="spellStart"/>
      <w:r>
        <w:t>de</w:t>
      </w:r>
      <w:proofErr w:type="spellEnd"/>
      <w:r>
        <w:t xml:space="preserve"> 202</w:t>
      </w:r>
      <w:r w:rsidR="00826316">
        <w:t>5</w:t>
      </w:r>
      <w:bookmarkStart w:id="0" w:name="_GoBack"/>
      <w:bookmarkEnd w:id="0"/>
      <w:r>
        <w:t>. ________________________________________________</w:t>
      </w:r>
    </w:p>
    <w:sectPr w:rsidR="000A5E2D" w:rsidSect="000A5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29"/>
    <w:rsid w:val="000A5E2D"/>
    <w:rsid w:val="000D37E3"/>
    <w:rsid w:val="004216F7"/>
    <w:rsid w:val="0049757B"/>
    <w:rsid w:val="00826316"/>
    <w:rsid w:val="008B4829"/>
    <w:rsid w:val="00B17B13"/>
    <w:rsid w:val="00F35729"/>
    <w:rsid w:val="00F657A2"/>
    <w:rsid w:val="00F9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8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16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8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16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Maria Lima De Almeida</dc:creator>
  <cp:lastModifiedBy>sudema</cp:lastModifiedBy>
  <cp:revision>2</cp:revision>
  <cp:lastPrinted>2024-09-25T11:11:00Z</cp:lastPrinted>
  <dcterms:created xsi:type="dcterms:W3CDTF">2025-05-06T15:20:00Z</dcterms:created>
  <dcterms:modified xsi:type="dcterms:W3CDTF">2025-05-06T15:20:00Z</dcterms:modified>
</cp:coreProperties>
</file>