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93A2D" w14:textId="7141A0FA" w:rsidR="00DD2274" w:rsidRPr="00DD2274" w:rsidRDefault="00DD2274" w:rsidP="00DD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74">
        <w:rPr>
          <w:rFonts w:ascii="Times New Roman" w:hAnsi="Times New Roman" w:cs="Times New Roman"/>
          <w:b/>
          <w:sz w:val="28"/>
          <w:szCs w:val="28"/>
        </w:rPr>
        <w:t>EXTRATO DE SOLICITAÇÕES DE L</w:t>
      </w:r>
      <w:bookmarkStart w:id="0" w:name="_GoBack"/>
      <w:bookmarkEnd w:id="0"/>
      <w:r w:rsidRPr="00DD2274">
        <w:rPr>
          <w:rFonts w:ascii="Times New Roman" w:hAnsi="Times New Roman" w:cs="Times New Roman"/>
          <w:b/>
          <w:sz w:val="28"/>
          <w:szCs w:val="28"/>
        </w:rPr>
        <w:t>ICENÇAS</w:t>
      </w:r>
      <w:r w:rsidRPr="00DD2274">
        <w:rPr>
          <w:rFonts w:ascii="Times New Roman" w:hAnsi="Times New Roman" w:cs="Times New Roman"/>
          <w:b/>
          <w:sz w:val="28"/>
          <w:szCs w:val="28"/>
        </w:rPr>
        <w:br/>
        <w:t>PERÍODO DE 01/01/2023 à 31/01/2023</w:t>
      </w:r>
    </w:p>
    <w:p w14:paraId="29A9C397" w14:textId="77777777" w:rsidR="00DD2274" w:rsidRDefault="00DD2274" w:rsidP="008C5E79">
      <w:pPr>
        <w:jc w:val="both"/>
      </w:pPr>
    </w:p>
    <w:p w14:paraId="3EA508BB" w14:textId="3CBD6A3C" w:rsidR="00FE625C" w:rsidRDefault="001E0DA0" w:rsidP="008C5E79">
      <w:pPr>
        <w:jc w:val="both"/>
      </w:pPr>
      <w:r>
        <w:t>CITTA EMPREENDIMENTOS LTDA</w:t>
      </w:r>
      <w:r w:rsidR="008C5E79" w:rsidRPr="008C5E79">
        <w:t xml:space="preserve"> – CPF/CNPJ: </w:t>
      </w:r>
      <w:r>
        <w:t>24296250000189</w:t>
      </w:r>
      <w:proofErr w:type="gramStart"/>
      <w:r w:rsidR="008C5E79" w:rsidRPr="008C5E79">
        <w:t>, torna</w:t>
      </w:r>
      <w:proofErr w:type="gramEnd"/>
      <w:r w:rsidR="008C5E79" w:rsidRPr="008C5E79">
        <w:t xml:space="preserve"> público que requereu à SUDEMA – Superintendência de Administração do Meio Ambiente, a Autorização de </w:t>
      </w:r>
      <w:r>
        <w:t>LO</w:t>
      </w:r>
      <w:r w:rsidR="008C5E79"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 xml:space="preserve"> com 35 unidades habitacionais autônomas, inseridas em edificação com </w:t>
      </w:r>
      <w:proofErr w:type="spellStart"/>
      <w:r>
        <w:t>Pav</w:t>
      </w:r>
      <w:proofErr w:type="spellEnd"/>
      <w:r>
        <w:t xml:space="preserve">. </w:t>
      </w:r>
      <w:proofErr w:type="spellStart"/>
      <w:proofErr w:type="gramStart"/>
      <w:r>
        <w:t>Sub-solo</w:t>
      </w:r>
      <w:proofErr w:type="spellEnd"/>
      <w:proofErr w:type="gramEnd"/>
      <w:r>
        <w:t>, Pilotis, 7 (sete) pavimentos tipo e cobertura de lazer, com área total construída de 2.150,15m². Edificação localizada em via calçada, dotada de redes de distribuição de energia, água encanada e sistema de esgotamento sanitário atendido pela rede pública de coleta da CAGEPA. </w:t>
      </w:r>
      <w:r w:rsidR="008C5E79" w:rsidRPr="008C5E79">
        <w:t xml:space="preserve"> - PROC: </w:t>
      </w:r>
      <w:r>
        <w:t>2022-000013/TEC/LO-</w:t>
      </w:r>
      <w:proofErr w:type="gramStart"/>
      <w:r>
        <w:t>0002</w:t>
      </w:r>
      <w:proofErr w:type="gramEnd"/>
    </w:p>
    <w:p w14:paraId="20D1E974" w14:textId="77777777" w:rsidR="002B6919" w:rsidRDefault="002B6919" w:rsidP="008C5E79">
      <w:pPr>
        <w:jc w:val="both"/>
      </w:pPr>
      <w:r>
        <w:t>THIAGO COUTINHO DE SOUSA</w:t>
      </w:r>
      <w:r w:rsidRPr="008C5E79">
        <w:t xml:space="preserve"> – CPF/CNPJ: </w:t>
      </w:r>
      <w:r>
        <w:t>5510559446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CRIAÇÃO DE FRANGOS DE CORTE: QUANTIDADE DE FRANGOS/CICLO: 408.000 EM UMA ÁREA DO EMPREENDIMENTO DE 37.715,85 M².  </w:t>
      </w:r>
      <w:r w:rsidRPr="008C5E79">
        <w:t xml:space="preserve"> - PROC: </w:t>
      </w:r>
      <w:r>
        <w:t>2022-000014/TEC/RLO-0001</w:t>
      </w:r>
    </w:p>
    <w:p w14:paraId="38287D8B" w14:textId="77777777" w:rsidR="002B6919" w:rsidRDefault="002B6919" w:rsidP="008C5E79">
      <w:pPr>
        <w:jc w:val="both"/>
      </w:pPr>
      <w:r>
        <w:t>SHAULA LOCACAO LTDA</w:t>
      </w:r>
      <w:r w:rsidRPr="008C5E79">
        <w:t xml:space="preserve"> – CPF/CNPJ: </w:t>
      </w:r>
      <w:r>
        <w:t>776534750</w:t>
      </w:r>
      <w:r w:rsidRPr="008C5E79">
        <w:t xml:space="preserve">, torna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Usina Solar Fotovoltaica, composta por 25 mini usinas de 100 </w:t>
      </w:r>
      <w:proofErr w:type="gramStart"/>
      <w:r>
        <w:t>kW</w:t>
      </w:r>
      <w:proofErr w:type="gramEnd"/>
      <w:r>
        <w:t xml:space="preserve"> cada, totalizando uma potência de 2,5 MW, numa área de 13,29 ha, localizada no Sítio Malhada do Angico, zona rural do município de Juazeirinho-PB</w:t>
      </w:r>
      <w:r w:rsidRPr="008C5E79">
        <w:t xml:space="preserve"> - PROC: </w:t>
      </w:r>
      <w:r>
        <w:t>2023-000015/TEC/LO-0001</w:t>
      </w:r>
    </w:p>
    <w:p w14:paraId="293FC7B3" w14:textId="77777777" w:rsidR="002B6919" w:rsidRDefault="002B6919" w:rsidP="008C5E79">
      <w:pPr>
        <w:jc w:val="both"/>
      </w:pPr>
      <w:r>
        <w:t>ELMO LOPES FERNANDES DE ASSIS</w:t>
      </w:r>
      <w:r w:rsidRPr="008C5E79">
        <w:t xml:space="preserve"> – CPF/CNPJ: </w:t>
      </w:r>
      <w:r>
        <w:t>1817749000199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LAO</w:t>
      </w:r>
      <w:r w:rsidRPr="008C5E79">
        <w:t xml:space="preserve">, para </w:t>
      </w:r>
      <w:r>
        <w:t>Inclusão de tanque diesel aéreo com capacidade de 5.000 Litros para atender a geradores.</w:t>
      </w:r>
      <w:r w:rsidRPr="008C5E79">
        <w:t xml:space="preserve"> - PROC: </w:t>
      </w:r>
      <w:r>
        <w:t>2023-000016/TEC/LAO-0001</w:t>
      </w:r>
    </w:p>
    <w:p w14:paraId="048D71EF" w14:textId="77777777" w:rsidR="002B6919" w:rsidRDefault="002B6919" w:rsidP="008C5E79">
      <w:pPr>
        <w:jc w:val="both"/>
      </w:pPr>
      <w:r>
        <w:t>GAFEMA ENGENHARIA LTDA</w:t>
      </w:r>
      <w:r w:rsidRPr="008C5E79">
        <w:t xml:space="preserve"> – CPF/CNPJ: </w:t>
      </w:r>
      <w:r>
        <w:t>12567167000118</w:t>
      </w:r>
      <w:r w:rsidRPr="008C5E79">
        <w:t xml:space="preserve">, torna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Bloco </w:t>
      </w:r>
      <w:proofErr w:type="gramStart"/>
      <w:r>
        <w:t>6</w:t>
      </w:r>
      <w:proofErr w:type="gramEnd"/>
      <w:r>
        <w:t xml:space="preserve"> e Bloco 7 de um Condomínio de edificações residenciais </w:t>
      </w:r>
      <w:proofErr w:type="spellStart"/>
      <w:r>
        <w:t>multifamiliares</w:t>
      </w:r>
      <w:proofErr w:type="spellEnd"/>
      <w:r>
        <w:t xml:space="preserve"> com 7 blocos de 4 pavimentos, contendo 32 unidades</w:t>
      </w:r>
      <w:r w:rsidRPr="008C5E79">
        <w:t xml:space="preserve"> - PROC: </w:t>
      </w:r>
      <w:r>
        <w:t>2023-000017/TEC/LO-0002</w:t>
      </w:r>
    </w:p>
    <w:p w14:paraId="36744707" w14:textId="77777777" w:rsidR="002B6919" w:rsidRDefault="002B6919" w:rsidP="008C5E79">
      <w:pPr>
        <w:jc w:val="both"/>
      </w:pPr>
      <w:r>
        <w:t>MARIA DE LOURDES RODRIGUES DE MELO</w:t>
      </w:r>
      <w:r w:rsidRPr="008C5E79">
        <w:t xml:space="preserve"> – CPF/CNPJ: </w:t>
      </w:r>
      <w:r>
        <w:t>56966970468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 xml:space="preserve">LICENÇA DE TRANSPORTE ESTADUAL para o transporte de cargas perigosas (Gasolina, Etanol e Diesel), através do veículo caminhão tanque placa: OEZ-8F99/PB. Percurso: </w:t>
      </w:r>
      <w:proofErr w:type="gramStart"/>
      <w:r>
        <w:t>Cabedelo-PB</w:t>
      </w:r>
      <w:proofErr w:type="gramEnd"/>
      <w:r>
        <w:t xml:space="preserve"> para Brejo do Cruz-PB.</w:t>
      </w:r>
      <w:r w:rsidRPr="008C5E79">
        <w:t xml:space="preserve"> - PROC: </w:t>
      </w:r>
      <w:r>
        <w:t>2023-000018/TEC/LTE-0001</w:t>
      </w:r>
    </w:p>
    <w:p w14:paraId="1D126E0F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CONCLUSÃO DA REFORMA E AMPLIAÇÃO DA E.E.E.F. JOÃO DE FREITAS MOUZINHO, TOTALIZANDO 1089.11m² DE ÁREA E LOCALIZADO NO MUNICÍPIO DE SERTÃOZINHO/PB. (CÓD. 49.70.469 - NA 101)</w:t>
      </w:r>
      <w:r w:rsidRPr="008C5E79">
        <w:t xml:space="preserve"> - PROC: </w:t>
      </w:r>
      <w:r>
        <w:t>2023-000019/TEC/LAC-0001</w:t>
      </w:r>
    </w:p>
    <w:p w14:paraId="4BA1B12C" w14:textId="77777777" w:rsidR="002B6919" w:rsidRDefault="002B6919" w:rsidP="008C5E79">
      <w:pPr>
        <w:jc w:val="both"/>
      </w:pPr>
      <w:r>
        <w:t>NARA ROVENIA BEZERRA PAIXAO NOBREGA</w:t>
      </w:r>
      <w:r w:rsidRPr="008C5E79">
        <w:t xml:space="preserve"> – CPF/CNPJ: </w:t>
      </w:r>
      <w:r>
        <w:t>3240031450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</w:t>
      </w:r>
      <w:r w:rsidRPr="008C5E79">
        <w:lastRenderedPageBreak/>
        <w:t xml:space="preserve">Ambiente, a Autorização de </w:t>
      </w:r>
      <w:r>
        <w:t>RLO</w:t>
      </w:r>
      <w:r w:rsidRPr="008C5E79">
        <w:t xml:space="preserve">, para </w:t>
      </w:r>
      <w:r>
        <w:t>Comércio varejista de combustíveis, lubrificantes em geral e conveniência, com área construída de 846 m², possuindo 01 tanque tripartido com capacidade de 30.000L; e 3 bombas para abastecimento de gasolina comum, diesel s500 e s-10. Sistema de esgotamento sanitário composto por tanque séptico e sumidouro</w:t>
      </w:r>
      <w:r w:rsidRPr="008C5E79">
        <w:t xml:space="preserve"> - PROC: </w:t>
      </w:r>
      <w:r>
        <w:t>2023-000021/TEC/RLO-0001</w:t>
      </w:r>
    </w:p>
    <w:p w14:paraId="21DB2085" w14:textId="77777777" w:rsidR="002B6919" w:rsidRDefault="002B6919" w:rsidP="008C5E79">
      <w:pPr>
        <w:jc w:val="both"/>
      </w:pPr>
      <w:r>
        <w:t>NAERCIO GLEDSON CAVALCANTE</w:t>
      </w:r>
      <w:r w:rsidRPr="008C5E79">
        <w:t xml:space="preserve"> – CPF/CNPJ: </w:t>
      </w:r>
      <w:r>
        <w:t>37695703400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Transporte de Cargas Perigosas (Gasolina, Etanol, Diesel), Placa do veículo autorizado: MOV-4742/PB - Carga Caminhão.</w:t>
      </w:r>
      <w:r w:rsidRPr="008C5E79">
        <w:t xml:space="preserve"> - PROC: </w:t>
      </w:r>
      <w:r>
        <w:t>2023-000023/TEC/LTE-0002</w:t>
      </w:r>
    </w:p>
    <w:p w14:paraId="13790C25" w14:textId="77777777" w:rsidR="002B6919" w:rsidRDefault="002B6919" w:rsidP="008C5E79">
      <w:pPr>
        <w:jc w:val="both"/>
      </w:pPr>
      <w:r>
        <w:t>MARIA TEREZA PEREIRA CARVALHO</w:t>
      </w:r>
      <w:r w:rsidRPr="008C5E79">
        <w:t xml:space="preserve"> – CPF/CNPJ: </w:t>
      </w:r>
      <w:r>
        <w:t>27715051420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SIGMA-AA-ATIVIDADES FLORESTAIS-Cadastro de Consumidor Florestal e Homologação de Pátio JOAO PESSOA-PB</w:t>
      </w:r>
      <w:r w:rsidRPr="008C5E79">
        <w:t xml:space="preserve"> - PROC: </w:t>
      </w:r>
      <w:r>
        <w:t>2023-000025/TEC/AA-0001</w:t>
      </w:r>
    </w:p>
    <w:p w14:paraId="59265026" w14:textId="77777777" w:rsidR="002B6919" w:rsidRDefault="002B6919" w:rsidP="008C5E79">
      <w:pPr>
        <w:jc w:val="both"/>
      </w:pPr>
      <w:r>
        <w:t>ANNA KAROLYNA ALMEIDA DE ANDRADE</w:t>
      </w:r>
      <w:r w:rsidRPr="008C5E79">
        <w:t xml:space="preserve"> – CPF/CNPJ: </w:t>
      </w:r>
      <w:r>
        <w:t>8475061427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Comércio e venda de combustíveis em geral, gasolina, álcool, óleo lubrificante, inclusive gás natural automotivo, entre outros - TANQUES: 02 TANQUES COM CAPACIDADE TOTAL DE ARMAZENAMENTO DE 30.000 LITROS (20/10) m³ - SISTEMA DE ESGOTO: TANQUE SÉPTICO E SUMIDOURO - ÁREA CONSTRUÍDA TOTAL: 399,30 m².</w:t>
      </w:r>
      <w:r w:rsidRPr="008C5E79">
        <w:t xml:space="preserve"> - PROC: </w:t>
      </w:r>
      <w:r>
        <w:t>2023-000026/TEC/LO-0003</w:t>
      </w:r>
    </w:p>
    <w:p w14:paraId="2A646635" w14:textId="77777777" w:rsidR="002B6919" w:rsidRDefault="002B6919" w:rsidP="008C5E79">
      <w:pPr>
        <w:jc w:val="both"/>
      </w:pPr>
      <w:r>
        <w:t>VENTOS DE SANTO ERASMO ENERGIAS RENOVÁVEIS S.A.</w:t>
      </w:r>
      <w:r w:rsidRPr="008C5E79">
        <w:t xml:space="preserve"> – CPF/CNPJ: </w:t>
      </w:r>
      <w:r>
        <w:t>33888297000122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Autorização de instalação de uma Estação anemométrica, localizada na Fazenda Santa Fé, na zona rural do município de Teixeira/PB.</w:t>
      </w:r>
      <w:r w:rsidRPr="008C5E79">
        <w:t xml:space="preserve"> - PROC: </w:t>
      </w:r>
      <w:r>
        <w:t>2023-000028/TEC/AA-0002</w:t>
      </w:r>
    </w:p>
    <w:p w14:paraId="51C4BE92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REFORMA DO ESTÁDIO ESPORTIVO ERNANI SATYRO (O AMIGÃO), TOTALIZANDO 44.451,35 m² DE ÁREA E LOCALIZADO NO MUNICÍPIO DE CAMPINA GRANDE/PB. (CÓD. 49.70.469 - NA 101)</w:t>
      </w:r>
      <w:r w:rsidRPr="008C5E79">
        <w:t xml:space="preserve"> - PROC: </w:t>
      </w:r>
      <w:r>
        <w:t>2023-000043/TEC/LAC-0003</w:t>
      </w:r>
    </w:p>
    <w:p w14:paraId="09D3AACB" w14:textId="77777777" w:rsidR="002B6919" w:rsidRDefault="002B6919" w:rsidP="008C5E79">
      <w:pPr>
        <w:jc w:val="both"/>
      </w:pPr>
      <w:r>
        <w:t>SYLAR PARTICIPAÇÕES E CONSULTORIA EM NEGOCIOS LTDA</w:t>
      </w:r>
      <w:r w:rsidRPr="008C5E79">
        <w:t xml:space="preserve"> – CPF/CNPJ: </w:t>
      </w:r>
      <w:r>
        <w:t>13135222000163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Loteamento residencial com 300 lotes e 13 quadras em uma área de 10,7 ha, localizado em área urbana -  Loteamento Bairro Nobre Belém. </w:t>
      </w:r>
      <w:r w:rsidRPr="008C5E79">
        <w:t xml:space="preserve"> - PROC: </w:t>
      </w:r>
      <w:r>
        <w:t>2023-000048/TEC/LO-0006</w:t>
      </w:r>
    </w:p>
    <w:p w14:paraId="1FEB2CD1" w14:textId="77777777" w:rsidR="002B6919" w:rsidRDefault="002B6919" w:rsidP="008C5E79">
      <w:pPr>
        <w:jc w:val="both"/>
      </w:pPr>
      <w:r>
        <w:t>CASSIO SAVIGNI ARRUDA VITAL DE NEGREIROS</w:t>
      </w:r>
      <w:r w:rsidRPr="008C5E79">
        <w:t xml:space="preserve"> – CPF/CNPJ: </w:t>
      </w:r>
      <w:r>
        <w:t>4199336460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Implantação de Pastagem em uma área de 49,00 ha.</w:t>
      </w:r>
      <w:r w:rsidRPr="008C5E79">
        <w:t xml:space="preserve"> - PROC: </w:t>
      </w:r>
      <w:r>
        <w:t>2023-000065/TEC/LAC-0004</w:t>
      </w:r>
    </w:p>
    <w:p w14:paraId="691E7E72" w14:textId="77777777" w:rsidR="002B6919" w:rsidRDefault="002B6919" w:rsidP="008C5E79">
      <w:pPr>
        <w:jc w:val="both"/>
      </w:pPr>
      <w:r>
        <w:t xml:space="preserve">Jesus </w:t>
      </w:r>
      <w:proofErr w:type="spellStart"/>
      <w:r>
        <w:t>Alvaro</w:t>
      </w:r>
      <w:proofErr w:type="spellEnd"/>
      <w:r>
        <w:t xml:space="preserve"> Rey </w:t>
      </w:r>
      <w:proofErr w:type="spellStart"/>
      <w:r>
        <w:t>Bello</w:t>
      </w:r>
      <w:proofErr w:type="spellEnd"/>
      <w:r w:rsidRPr="008C5E79">
        <w:t xml:space="preserve"> – CPF/CNPJ: </w:t>
      </w:r>
      <w:r>
        <w:t>803982437</w:t>
      </w:r>
      <w:r w:rsidRPr="008C5E79">
        <w:t xml:space="preserve">, torna público que requereu à SUDEMA – Superintendência de Administração do Meio Ambiente, a Autorização de </w:t>
      </w:r>
      <w:r>
        <w:t>LOP</w:t>
      </w:r>
      <w:r w:rsidRPr="008C5E79">
        <w:t xml:space="preserve">, para </w:t>
      </w:r>
      <w:r>
        <w:t xml:space="preserve">SIGMA-LOP-LAVRA DE MINÉRIOS-Solicitação de Licença para Operação para Pesquisa Mineral (LOP) de rocha ornamental (quartzito) em uma área de 10 </w:t>
      </w:r>
      <w:r>
        <w:lastRenderedPageBreak/>
        <w:t xml:space="preserve">hectares na localidade Fazenda </w:t>
      </w:r>
      <w:proofErr w:type="spellStart"/>
      <w:r>
        <w:t>Pelonha</w:t>
      </w:r>
      <w:proofErr w:type="spellEnd"/>
      <w:r>
        <w:t xml:space="preserve"> e Algodão, Algodão de </w:t>
      </w:r>
      <w:proofErr w:type="spellStart"/>
      <w:proofErr w:type="gramStart"/>
      <w:r>
        <w:t>Jandaíra</w:t>
      </w:r>
      <w:proofErr w:type="spellEnd"/>
      <w:r>
        <w:t>-PB</w:t>
      </w:r>
      <w:proofErr w:type="gramEnd"/>
      <w:r>
        <w:t xml:space="preserve"> ALGODAO DE JANDAIRA-PB</w:t>
      </w:r>
      <w:r w:rsidRPr="008C5E79">
        <w:t xml:space="preserve"> - PROC: </w:t>
      </w:r>
      <w:r>
        <w:t>2023-000066/TEC/LOP-0001</w:t>
      </w:r>
    </w:p>
    <w:p w14:paraId="37FD6450" w14:textId="77777777" w:rsidR="002B6919" w:rsidRDefault="002B6919" w:rsidP="008C5E79">
      <w:pPr>
        <w:jc w:val="both"/>
      </w:pPr>
      <w:r>
        <w:t>JOAO JOAQUIM DE ANDRADE VELOZO</w:t>
      </w:r>
      <w:r w:rsidRPr="008C5E79">
        <w:t xml:space="preserve"> – CPF/CNPJ: </w:t>
      </w:r>
      <w:r>
        <w:t>3221674422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COLETA E TRANSPORTE DE EFLUENTES LÍQUIDOS (DESENTUPIDORA DE LIMPEZA DE FOSSAS E ESGOTOS), CONTEMPLANDO O PERCURSO EM TODO O ESTADO DA PARAÍBA, REFERENTE AO VEÍCULO COM A SEGUINTE PLACA: OEQ-7F76</w:t>
      </w:r>
      <w:r w:rsidRPr="008C5E79">
        <w:t xml:space="preserve"> - PROC: </w:t>
      </w:r>
      <w:r>
        <w:t>2023-000068/TEC/LTE-0011</w:t>
      </w:r>
    </w:p>
    <w:p w14:paraId="2B4CD9ED" w14:textId="77777777" w:rsidR="002B6919" w:rsidRDefault="002B6919" w:rsidP="008C5E79">
      <w:pPr>
        <w:jc w:val="both"/>
      </w:pPr>
      <w:r>
        <w:t>PAULINO BRAGA JERONIMO LEITE</w:t>
      </w:r>
      <w:r w:rsidRPr="008C5E79">
        <w:t xml:space="preserve"> – CPF/CNPJ: </w:t>
      </w:r>
      <w:r>
        <w:t>58543252415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Coleta, transporte e destinação final de resíduos de serviços de saúde, classes I e II e sanitário, contemplando o percurso em todo Estado da Paraíba, referente aos veículos com as seguintes placas: MOC-6723/PB; NQE-2217/PB; EPK -3726/PB; MZG- 7303/PB; QFD-0214/PB; MOQ-1349/PB; RLU-3E60/PB.</w:t>
      </w:r>
      <w:r w:rsidRPr="008C5E79">
        <w:t xml:space="preserve"> - PROC: </w:t>
      </w:r>
      <w:r>
        <w:t>2023-000069/TEC/LTE-0012</w:t>
      </w:r>
    </w:p>
    <w:p w14:paraId="34B58BB1" w14:textId="77777777" w:rsidR="002B6919" w:rsidRDefault="002B6919" w:rsidP="008C5E79">
      <w:pPr>
        <w:jc w:val="both"/>
      </w:pPr>
      <w:r>
        <w:t>FRANCIMAR GOMES MOURA</w:t>
      </w:r>
      <w:r w:rsidRPr="008C5E79">
        <w:t xml:space="preserve"> – CPF/CNPJ: </w:t>
      </w:r>
      <w:r>
        <w:t>93018681487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madeira e material de construção em geral, com 1.294,20 m² de área construída, dotada de sistema de esgotamento sanitário, composta por sistema de fossa séptica e sumidouro</w:t>
      </w:r>
      <w:r w:rsidRPr="008C5E79">
        <w:t xml:space="preserve"> - PROC: </w:t>
      </w:r>
      <w:r>
        <w:t>2023-000070/TEC/RLO-0009</w:t>
      </w:r>
    </w:p>
    <w:p w14:paraId="7ADAA107" w14:textId="77777777" w:rsidR="002B6919" w:rsidRDefault="002B6919" w:rsidP="008C5E79">
      <w:pPr>
        <w:jc w:val="both"/>
      </w:pPr>
      <w:r>
        <w:t>EDUARDO DE OLIVEIRA E SILVA</w:t>
      </w:r>
      <w:r w:rsidRPr="008C5E79">
        <w:t xml:space="preserve"> – CPF/CNPJ: </w:t>
      </w:r>
      <w:r>
        <w:t>18741274768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SIGMA-LO-LAVRA DE MINÉRIOS-EXTRAÇÃO DE MINERAIS DE PEGMATITOS: AGUA MARINHA, FELDSPATO, MUSCOVITA E QUARTZO, PARA APLICAÇÕES NA PRODUÇÃO DE JOALHARIAS E INDUSTRIAIS, EM UMA AREA DE 3,00 HECTARES, PELO METODO A CÉU ABERTO, UTILIZANDO UM COMPRESSOR PORTATIL</w:t>
      </w:r>
      <w:r w:rsidRPr="008C5E79">
        <w:t xml:space="preserve"> - PROC: </w:t>
      </w:r>
      <w:r>
        <w:t>2023-000073/TEC/LO-0010</w:t>
      </w:r>
    </w:p>
    <w:p w14:paraId="6E708415" w14:textId="77777777" w:rsidR="002B6919" w:rsidRDefault="002B6919" w:rsidP="008C5E79">
      <w:pPr>
        <w:jc w:val="both"/>
      </w:pPr>
      <w:r>
        <w:t>VENTOS DE SÃO SALOMÃO ENERGIAS RENOVÁVEIS S.A</w:t>
      </w:r>
      <w:r w:rsidRPr="008C5E79">
        <w:t xml:space="preserve"> – CPF/CNPJ: </w:t>
      </w:r>
      <w:r>
        <w:t>48611670604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proofErr w:type="spellStart"/>
      <w:r>
        <w:t>SIGMA-AA-FAUNA-Solicita-se</w:t>
      </w:r>
      <w:proofErr w:type="spellEnd"/>
      <w:r>
        <w:t xml:space="preserve"> Autorização para realização de estudos de Levantamento da Fauna visando a caracterização das espécies que ocorrem na área pretendida para implantação do empreendimento CFV Pedra Lavrada. Esse levantamento complementará as </w:t>
      </w:r>
      <w:proofErr w:type="spellStart"/>
      <w:r>
        <w:t>anális</w:t>
      </w:r>
      <w:proofErr w:type="spellEnd"/>
      <w:r w:rsidRPr="008C5E79">
        <w:t xml:space="preserve"> - PROC: </w:t>
      </w:r>
      <w:r>
        <w:t>2023-000074/TEC/AA-0006</w:t>
      </w:r>
    </w:p>
    <w:p w14:paraId="5D5B1BD7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LP</w:t>
      </w:r>
      <w:r w:rsidRPr="008C5E79">
        <w:t xml:space="preserve">, para </w:t>
      </w:r>
      <w:r>
        <w:t>SIGMA-LP-OBRAS CIVIS-Solicitação de LP da obra de CONSTRUÇÃO DO NOVO COMPLEXO EDUCACIONAL DA E.E.E.F. INÁCIO CLAUDINO, EM SÃO VICENTE DO SERIDÓ - PB SERIDO/SAO VICENTE DO SERIDO-PB</w:t>
      </w:r>
      <w:r w:rsidRPr="008C5E79">
        <w:t xml:space="preserve"> - PROC: </w:t>
      </w:r>
      <w:r>
        <w:t>2023-000077/TEC/LP-0003</w:t>
      </w:r>
    </w:p>
    <w:p w14:paraId="448293A5" w14:textId="77777777" w:rsidR="002B6919" w:rsidRDefault="002B6919" w:rsidP="008C5E79">
      <w:pPr>
        <w:jc w:val="both"/>
      </w:pPr>
      <w:r>
        <w:t>ELINALDO DE ALBUQUERQUE VASCONCELOS</w:t>
      </w:r>
      <w:r w:rsidRPr="008C5E79">
        <w:t xml:space="preserve"> – CPF/CNPJ: </w:t>
      </w:r>
      <w:r>
        <w:t>49144600410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 xml:space="preserve">TRANSPORTE RODOVIARIO DE CARGAS PERIGOSAS (DIESEL -S10, DIESEL S-5000, ETANOL E GASOLINA), POR 03 VEÍCULOS. PLACAS:- QFW0387/PB - QFW0367/PB - </w:t>
      </w:r>
      <w:r>
        <w:lastRenderedPageBreak/>
        <w:t>QFW0377/</w:t>
      </w:r>
      <w:proofErr w:type="gramStart"/>
      <w:r>
        <w:t>PB.</w:t>
      </w:r>
      <w:proofErr w:type="gramEnd"/>
      <w:r>
        <w:t>PERCURSO:INICIAL DE CABEDELO/PB PARA O CONDE/PB.</w:t>
      </w:r>
      <w:r w:rsidRPr="008C5E79">
        <w:t xml:space="preserve"> - PROC: </w:t>
      </w:r>
      <w:r>
        <w:t>2023-000078/TEC/LTE-0014</w:t>
      </w:r>
    </w:p>
    <w:p w14:paraId="68046099" w14:textId="77777777" w:rsidR="002B6919" w:rsidRDefault="002B6919" w:rsidP="008C5E79">
      <w:pPr>
        <w:jc w:val="both"/>
      </w:pPr>
      <w:r>
        <w:t>ARNALDO DARDIS JÚNIOR</w:t>
      </w:r>
      <w:r w:rsidRPr="008C5E79">
        <w:t xml:space="preserve"> – CPF/CNPJ: </w:t>
      </w:r>
      <w:r>
        <w:t>55249604404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EXTRAÇÃO DE AREIA EM TABULEIRO NUMA ÁREA EFETIVA DE EXTRAÇÃO DE 10,1183 HECTARES. PROCESSO ANM DE Nº 846.025/2009 COM ÁREA TOTAL DE 49,88 HECTARES. </w:t>
      </w:r>
      <w:r w:rsidRPr="008C5E79">
        <w:t xml:space="preserve"> - PROC: </w:t>
      </w:r>
      <w:r>
        <w:t>2023-000084/TEC/LO-</w:t>
      </w:r>
      <w:proofErr w:type="gramStart"/>
      <w:r>
        <w:t>0011</w:t>
      </w:r>
      <w:proofErr w:type="gramEnd"/>
    </w:p>
    <w:p w14:paraId="1C7E4F29" w14:textId="77777777" w:rsidR="002B6919" w:rsidRDefault="002B6919" w:rsidP="008C5E79">
      <w:pPr>
        <w:jc w:val="both"/>
      </w:pPr>
      <w:r>
        <w:t>COMPANHIA HIDRO ELETRICA DO SAO FRANCISCO</w:t>
      </w:r>
      <w:r w:rsidRPr="008C5E79">
        <w:t xml:space="preserve"> – CPF/CNPJ: </w:t>
      </w:r>
      <w:r>
        <w:t>4688678487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Usina Hidrelétrica </w:t>
      </w:r>
      <w:proofErr w:type="spellStart"/>
      <w:r>
        <w:t>Curemas</w:t>
      </w:r>
      <w:proofErr w:type="spellEnd"/>
      <w:r>
        <w:t xml:space="preserve">, com potência de 3.520 </w:t>
      </w:r>
      <w:proofErr w:type="gramStart"/>
      <w:r>
        <w:t>kW</w:t>
      </w:r>
      <w:proofErr w:type="gramEnd"/>
      <w:r>
        <w:t>, e Subestação elevadora de 2,4/69 kV, ocupando uma área total de aproximadamente 1,4 ha, localizada na Rua Maria Barbosa s/n,  município de Coremas-PB </w:t>
      </w:r>
      <w:r w:rsidRPr="008C5E79">
        <w:t xml:space="preserve"> - PROC: </w:t>
      </w:r>
      <w:r>
        <w:t>2023-000086/TEC/RLO-0011</w:t>
      </w:r>
    </w:p>
    <w:p w14:paraId="13E1BCC8" w14:textId="77777777" w:rsidR="002B6919" w:rsidRDefault="002B6919" w:rsidP="008C5E79">
      <w:pPr>
        <w:jc w:val="both"/>
      </w:pPr>
      <w:r>
        <w:t>DEPARTAMENTO DE ESTRADAS DE RODAGEM DO ESTADO DA PB</w:t>
      </w:r>
      <w:r w:rsidRPr="008C5E79">
        <w:t xml:space="preserve"> – CPF/CNPJ: </w:t>
      </w:r>
      <w:r>
        <w:t>9122706000109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>Pavimentação Asfáltica da avenida perimetral oeste de Sousa, com uma extensão de 4,263 km, (Inicio 6°46`44.6"S 38°14`42.7"O, Fim 6°44`42.3"S 38°14`40.2"O).</w:t>
      </w:r>
      <w:r w:rsidRPr="008C5E79">
        <w:t xml:space="preserve"> - PROC: </w:t>
      </w:r>
      <w:r>
        <w:t>2023-000101/TEC/RLI-0002</w:t>
      </w:r>
    </w:p>
    <w:p w14:paraId="2A5D5901" w14:textId="77777777" w:rsidR="002B6919" w:rsidRDefault="002B6919" w:rsidP="008C5E79">
      <w:pPr>
        <w:jc w:val="both"/>
      </w:pPr>
      <w:r>
        <w:t>COMPANHIA DE ÁGUA E ESGOTOS DA PARAÍBA</w:t>
      </w:r>
      <w:r w:rsidRPr="008C5E79">
        <w:t xml:space="preserve"> – CPF/CNPJ: </w:t>
      </w:r>
      <w:r>
        <w:t>9123654000187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LRO</w:t>
      </w:r>
      <w:r w:rsidRPr="008C5E79">
        <w:t xml:space="preserve">, para </w:t>
      </w:r>
      <w:r>
        <w:t>SIGMA-LRO-OBRAS CIVIS-OPERAÇÃO DO SISTEMA DE ABASTECIMENTO DE ÁGUA DE JUNCO DO SERIDÓ JUNCO DO SERIDO-PB</w:t>
      </w:r>
      <w:r w:rsidRPr="008C5E79">
        <w:t xml:space="preserve"> - PROC: </w:t>
      </w:r>
      <w:r>
        <w:t>2023-000102/TEC/LRO-0014</w:t>
      </w:r>
    </w:p>
    <w:p w14:paraId="4603DED8" w14:textId="77777777" w:rsidR="002B6919" w:rsidRDefault="002B6919" w:rsidP="008C5E79">
      <w:pPr>
        <w:jc w:val="both"/>
      </w:pPr>
      <w:r>
        <w:t>CUITE PB GERACAO DE ENERGIA SOLAR 01 LTDA</w:t>
      </w:r>
      <w:r w:rsidRPr="008C5E79">
        <w:t xml:space="preserve"> – CPF/CNPJ: </w:t>
      </w:r>
      <w:r>
        <w:t>46454362000153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SIGMA-AA-ATIVIDADES FLORESTAIS-Venho solicitar a taxa de: AUTORIZAÇÃO PARA USO ALTERNATIVO DO SOLO (SUPRESSÃO VEGETAL) VISANDO A INSTALAÇÃO DE UMA USINA SOLAR FOTOVOLTAICA EM 10 HECTARES BOQUEIRAO-PB</w:t>
      </w:r>
      <w:r w:rsidRPr="008C5E79">
        <w:t xml:space="preserve"> - PROC: </w:t>
      </w:r>
      <w:r>
        <w:t>2023-000103/TEC/AA-0008</w:t>
      </w:r>
    </w:p>
    <w:p w14:paraId="2FA84B56" w14:textId="77777777" w:rsidR="002B6919" w:rsidRDefault="002B6919" w:rsidP="008C5E79">
      <w:pPr>
        <w:jc w:val="both"/>
      </w:pPr>
      <w:r>
        <w:t>CUITE PB GERACAO DE ENERGIA SOLAR 01 LTDA</w:t>
      </w:r>
      <w:r w:rsidRPr="008C5E79">
        <w:t xml:space="preserve"> – CPF/CNPJ: </w:t>
      </w:r>
      <w:r>
        <w:t>46454362000153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SIGMA-LI-GERAÇÃO, TRANSMISSÃO E DISTRIBUIÇÃO DE ENERGIA-Solicita LP/LI de uma atividade referente a geração de energia elétrica através de placas solares.  Funcionários: </w:t>
      </w:r>
      <w:proofErr w:type="gramStart"/>
      <w:r>
        <w:t>60 Faturamento</w:t>
      </w:r>
      <w:proofErr w:type="gramEnd"/>
      <w:r>
        <w:t>: R$ 3.000.000,00 Potencia Gerada (</w:t>
      </w:r>
      <w:proofErr w:type="spellStart"/>
      <w:r>
        <w:t>Mw</w:t>
      </w:r>
      <w:proofErr w:type="spellEnd"/>
      <w:r>
        <w:t xml:space="preserve">): 2,5 Área construída: 10 </w:t>
      </w:r>
      <w:proofErr w:type="spellStart"/>
      <w:r>
        <w:t>hec</w:t>
      </w:r>
      <w:proofErr w:type="spellEnd"/>
      <w:r w:rsidRPr="008C5E79">
        <w:t xml:space="preserve"> - PROC: </w:t>
      </w:r>
      <w:r>
        <w:t>2023-000104/TEC/LI-0007</w:t>
      </w:r>
    </w:p>
    <w:p w14:paraId="25DC0281" w14:textId="77777777" w:rsidR="002B6919" w:rsidRDefault="002B6919" w:rsidP="008C5E79">
      <w:pPr>
        <w:jc w:val="both"/>
      </w:pPr>
      <w:r>
        <w:t>JOMAR AZEVEDO MOURA FILHO</w:t>
      </w:r>
      <w:r w:rsidRPr="008C5E79">
        <w:t xml:space="preserve"> – CPF/CNPJ: </w:t>
      </w:r>
      <w:r>
        <w:t>12685196000184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Placas dos veículos autorizados: OEU-1216 (Carga Caminhão), MOR1A35 (Caminhão Trator), RLQ2C59 (Carga Caminhão), MNQ3C07 (Carga </w:t>
      </w:r>
      <w:proofErr w:type="spellStart"/>
      <w:r>
        <w:t>Semi-Reboque</w:t>
      </w:r>
      <w:proofErr w:type="spellEnd"/>
      <w:r>
        <w:t>). </w:t>
      </w:r>
      <w:r w:rsidRPr="008C5E79">
        <w:t xml:space="preserve"> - PROC: </w:t>
      </w:r>
      <w:r>
        <w:t>2023-000105/TEC/LTE-0018</w:t>
      </w:r>
    </w:p>
    <w:p w14:paraId="5E7B31DB" w14:textId="77777777" w:rsidR="002B6919" w:rsidRDefault="002B6919" w:rsidP="008C5E79">
      <w:pPr>
        <w:jc w:val="both"/>
      </w:pPr>
      <w:r>
        <w:t>FRANCISCO DE ASSIS GARCIA DO NASCIMENTO</w:t>
      </w:r>
      <w:r w:rsidRPr="008C5E79">
        <w:t xml:space="preserve"> – CPF/CNPJ: </w:t>
      </w:r>
      <w:r>
        <w:t>9351925000232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</w:t>
      </w:r>
      <w:r w:rsidRPr="008C5E79">
        <w:lastRenderedPageBreak/>
        <w:t xml:space="preserve">Ambiente, a Autorização de </w:t>
      </w:r>
      <w:r>
        <w:t>LO</w:t>
      </w:r>
      <w:r w:rsidRPr="008C5E79">
        <w:t xml:space="preserve">, para </w:t>
      </w:r>
      <w:r>
        <w:t>Comércio e venda de combustíveis em geral, gasolina, álcool, óleo e revenda de lubrificantes - 02 tanques, ambos com capacidade total de armazenamento de 20.000 Litros, sendo bipartidos em (10/10) m³ - NBR 16.161 - Mês/Ano de Fabricação: 09/2021 - Sistema de Esgoto: Rede municipal - Área construída total: 275,68 m²</w:t>
      </w:r>
      <w:r w:rsidRPr="008C5E79">
        <w:t xml:space="preserve"> - PROC: </w:t>
      </w:r>
      <w:r>
        <w:t>2023-000106/TEC/LO-0177</w:t>
      </w:r>
    </w:p>
    <w:p w14:paraId="40F14832" w14:textId="77777777" w:rsidR="002B6919" w:rsidRDefault="002B6919" w:rsidP="008C5E79">
      <w:pPr>
        <w:jc w:val="both"/>
      </w:pPr>
      <w:r>
        <w:t>FRANCINALDO BEZERRA</w:t>
      </w:r>
      <w:r w:rsidRPr="008C5E79">
        <w:t xml:space="preserve"> – CPF/CNPJ: </w:t>
      </w:r>
      <w:r>
        <w:t>1231855000862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COMÉRCIO VAREJISTA DE GÁS LIQUEFEITO DE PETRÓLEO (GLP), com uma área 250M², não possui em seu empreendimento sistema </w:t>
      </w:r>
      <w:proofErr w:type="spellStart"/>
      <w:r>
        <w:t>hidrossanitário</w:t>
      </w:r>
      <w:proofErr w:type="spellEnd"/>
      <w:r>
        <w:t>. </w:t>
      </w:r>
      <w:r w:rsidRPr="008C5E79">
        <w:t xml:space="preserve"> - PROC: </w:t>
      </w:r>
      <w:r>
        <w:t>2023-000112/TEC/RLO-0018</w:t>
      </w:r>
    </w:p>
    <w:p w14:paraId="377A27C8" w14:textId="77777777" w:rsidR="002B6919" w:rsidRDefault="002B6919" w:rsidP="008C5E79">
      <w:pPr>
        <w:jc w:val="both"/>
      </w:pPr>
      <w:r>
        <w:t>FAZENDA SANTA TEREZINHA LTDA</w:t>
      </w:r>
      <w:r w:rsidRPr="008C5E79">
        <w:t xml:space="preserve"> – CPF/CNPJ: </w:t>
      </w:r>
      <w:r>
        <w:t>1778112000130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LRO</w:t>
      </w:r>
      <w:r w:rsidRPr="008C5E79">
        <w:t xml:space="preserve">, para </w:t>
      </w:r>
      <w:r>
        <w:t>LICENÇA PARA REGULARIZAÇÃO DE OPERAÇÃO PARA BARRAGEM DE TERRA HOMOGÊNEA, CONSTRUÍDA EM 1993, EM ÁREA DE 18,66 HA, COM VOLUME DE 1.220.785,68 M³ DE ÁGUA REPRESADA, NO RIACHO LUÍS DIAS EM MAMANGUAPE/PB, COM A FINALIDADE DE ARMAZENAMENTO DE ÁGUA PARA UTILIZAÇÃO NA IRRIGAÇÃO DE MAMÃO E ABACAXI. </w:t>
      </w:r>
      <w:r w:rsidRPr="008C5E79">
        <w:t xml:space="preserve"> - PROC: </w:t>
      </w:r>
      <w:r>
        <w:t>2023-000113/TEC/LRO-0015</w:t>
      </w:r>
    </w:p>
    <w:p w14:paraId="4BA0D528" w14:textId="77777777" w:rsidR="002B6919" w:rsidRDefault="002B6919" w:rsidP="008C5E79">
      <w:pPr>
        <w:jc w:val="both"/>
      </w:pPr>
      <w:r>
        <w:t>SKY ENERGY SAO MAMEDE PROJETO SOLAR SPE LTDA</w:t>
      </w:r>
      <w:r w:rsidRPr="008C5E79">
        <w:t xml:space="preserve"> – CPF/CNPJ: </w:t>
      </w:r>
      <w:r>
        <w:t>36099378000131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LP</w:t>
      </w:r>
      <w:r w:rsidRPr="008C5E79">
        <w:t xml:space="preserve">, para </w:t>
      </w:r>
      <w:r>
        <w:t xml:space="preserve">SIGMA-LP-OBRAS CIVIS-Abertura de 7,20 km de novos acessos com 8,0m de largura e melhoria da trafegabilidade de acessos existentes de 8,07 km com 6,0 metros de seção de rolagem, compreendendo um total de 15,27 km de acessos externos para atender o </w:t>
      </w:r>
      <w:proofErr w:type="spellStart"/>
      <w:r>
        <w:t>empreend</w:t>
      </w:r>
      <w:proofErr w:type="spellEnd"/>
      <w:r w:rsidRPr="008C5E79">
        <w:t xml:space="preserve"> - PROC: </w:t>
      </w:r>
      <w:r>
        <w:t>2023-000114/TEC/LP-0004</w:t>
      </w:r>
    </w:p>
    <w:p w14:paraId="7C74654F" w14:textId="77777777" w:rsidR="002B6919" w:rsidRDefault="002B6919" w:rsidP="008C5E79">
      <w:pPr>
        <w:jc w:val="both"/>
      </w:pPr>
      <w:r>
        <w:t>MARIA DO SOCORRO RAMALHO MELO MANGUEIRA</w:t>
      </w:r>
      <w:r w:rsidRPr="008C5E79">
        <w:t xml:space="preserve"> – CPF/CNPJ: </w:t>
      </w:r>
      <w:r>
        <w:t>30910239000160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Comércio varejista de combustíveis, gasolina, etanol, óleo diesel e lubrificante, piso de concreto, canaletas, o sistema SAO, deposito, loja de conveniência, administração, banheiros, lanchonete, dotado do sistema esgoto sanitário – Fossa séptica e sumidouro, área construída 242,22m², com </w:t>
      </w:r>
      <w:proofErr w:type="spellStart"/>
      <w:r>
        <w:t>tancagem</w:t>
      </w:r>
      <w:proofErr w:type="spellEnd"/>
      <w:r>
        <w:t xml:space="preserve"> de 30.000, 00 litros, 01(hum) tanque tripartido de </w:t>
      </w:r>
      <w:proofErr w:type="gramStart"/>
      <w:r>
        <w:t>10/10/10.</w:t>
      </w:r>
      <w:proofErr w:type="gramEnd"/>
      <w:r>
        <w:t>000,00 litros.</w:t>
      </w:r>
      <w:r w:rsidRPr="008C5E79">
        <w:t xml:space="preserve"> - PROC: </w:t>
      </w:r>
      <w:r>
        <w:t>2023-000115/TEC/RLO-0019</w:t>
      </w:r>
    </w:p>
    <w:p w14:paraId="1F5FF82B" w14:textId="77777777" w:rsidR="002B6919" w:rsidRDefault="002B6919" w:rsidP="008C5E79">
      <w:pPr>
        <w:jc w:val="both"/>
      </w:pPr>
      <w:r>
        <w:t>MARIA DE LOURDES MAIA DE SOUSA</w:t>
      </w:r>
      <w:r w:rsidRPr="008C5E79">
        <w:t xml:space="preserve"> – CPF/CNPJ: </w:t>
      </w:r>
      <w:r>
        <w:t>18585922400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Gás Liquefeito de Petróleo (GLP), com 600,00 m² de área construída, dotada de sistema de esgotamento sanitário, composta por sistema de fossa séptica e sumidouro.</w:t>
      </w:r>
      <w:r w:rsidRPr="008C5E79">
        <w:t xml:space="preserve"> - PROC: </w:t>
      </w:r>
      <w:r>
        <w:t>2023-000116/TEC/RLO-0020</w:t>
      </w:r>
    </w:p>
    <w:p w14:paraId="41FAB259" w14:textId="77777777" w:rsidR="002B6919" w:rsidRDefault="002B6919" w:rsidP="008C5E79">
      <w:pPr>
        <w:jc w:val="both"/>
      </w:pPr>
      <w:r>
        <w:t>FABRICIA LEAL TROVÃO</w:t>
      </w:r>
      <w:r w:rsidRPr="008C5E79">
        <w:t xml:space="preserve"> – CPF/CNPJ: </w:t>
      </w:r>
      <w:r>
        <w:t>8541691489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Transporte de Cargas Perigosas (Gasolina, Etanol, Diesel), Placa do veículo autorizado: QFD-4745/PB - Carga Caminhão.</w:t>
      </w:r>
      <w:r w:rsidRPr="008C5E79">
        <w:t xml:space="preserve"> - PROC: </w:t>
      </w:r>
      <w:r>
        <w:t>2023-000117/TEC/LTE-0019</w:t>
      </w:r>
    </w:p>
    <w:p w14:paraId="2E5ECF98" w14:textId="77777777" w:rsidR="002B6919" w:rsidRDefault="002B6919" w:rsidP="008C5E79">
      <w:pPr>
        <w:jc w:val="both"/>
      </w:pPr>
      <w:r>
        <w:t>TASSO JESSE TERTULIANO MARTINS</w:t>
      </w:r>
      <w:r w:rsidRPr="008C5E79">
        <w:t xml:space="preserve"> – CPF/CNPJ: </w:t>
      </w:r>
      <w:r>
        <w:t>5191134460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Operação de posto de revenda varejista de combustíveis automotivos, com comercialização de: Álcool, Gasolina, Óleo Diesel, lubrificantes e </w:t>
      </w:r>
      <w:r>
        <w:lastRenderedPageBreak/>
        <w:t>loja de conveniência; TANQUES: 02 Tanques Bipartido em (7.5/7.5)m³, cada um com capacidade volumétrica de 15m³ - Sistema de coleta e Tratamento de Esgoto: Fossa e sumidouro- Área: 625,1m².  </w:t>
      </w:r>
      <w:r w:rsidRPr="008C5E79">
        <w:t xml:space="preserve"> - PROC: </w:t>
      </w:r>
      <w:r>
        <w:t>2023-000119/TEC/RLO-0022</w:t>
      </w:r>
    </w:p>
    <w:p w14:paraId="1BF96578" w14:textId="77777777" w:rsidR="002B6919" w:rsidRDefault="002B6919" w:rsidP="008C5E79">
      <w:pPr>
        <w:jc w:val="both"/>
      </w:pPr>
      <w:r>
        <w:t>MÁRCIA TARCIANA ALVES DE OLIVEIRA GUERRA</w:t>
      </w:r>
      <w:r w:rsidRPr="008C5E79">
        <w:t xml:space="preserve"> – CPF/CNPJ: </w:t>
      </w:r>
      <w:r>
        <w:t>2790880433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Serviços funerários com área construída de 542 m².</w:t>
      </w:r>
      <w:r w:rsidRPr="008C5E79">
        <w:t xml:space="preserve"> - PROC: </w:t>
      </w:r>
      <w:r>
        <w:t>2023-000120/TEC/LO-0015</w:t>
      </w:r>
    </w:p>
    <w:p w14:paraId="31408505" w14:textId="77777777" w:rsidR="002B6919" w:rsidRDefault="002B6919" w:rsidP="008C5E79">
      <w:pPr>
        <w:jc w:val="both"/>
      </w:pPr>
      <w:r>
        <w:t>GERALDO CICERO BORBA JUNIOR</w:t>
      </w:r>
      <w:r w:rsidRPr="008C5E79">
        <w:t xml:space="preserve"> – CPF/CNPJ: </w:t>
      </w:r>
      <w:r>
        <w:t>41968107487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SIGMA-RLO-AGROPECUÁRIA-renovação da licença de operação n°205/2019 LUCENA-PB</w:t>
      </w:r>
      <w:r w:rsidRPr="008C5E79">
        <w:t xml:space="preserve"> - PROC: </w:t>
      </w:r>
      <w:r>
        <w:t>2023-000127/TEC/RLO-0024</w:t>
      </w:r>
    </w:p>
    <w:p w14:paraId="36909199" w14:textId="77777777" w:rsidR="002B6919" w:rsidRDefault="002B6919" w:rsidP="008C5E79">
      <w:pPr>
        <w:jc w:val="both"/>
      </w:pPr>
      <w:r>
        <w:t>VALDOMIRO MARTINS DA NOBREGA</w:t>
      </w:r>
      <w:r w:rsidRPr="008C5E79">
        <w:t xml:space="preserve"> – CPF/CNPJ: </w:t>
      </w:r>
      <w:r>
        <w:t>7208669449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Diesel), Placas dos veículos autorizados: OGD1878 - Caminhão trator e OEU9812 -Carga </w:t>
      </w:r>
      <w:proofErr w:type="spellStart"/>
      <w:r>
        <w:t>Semi-Reboque</w:t>
      </w:r>
      <w:proofErr w:type="spellEnd"/>
      <w:r>
        <w:t> </w:t>
      </w:r>
      <w:r w:rsidRPr="008C5E79">
        <w:t xml:space="preserve"> - PROC: </w:t>
      </w:r>
      <w:r>
        <w:t>2023-000128/TEC/LTE-0021</w:t>
      </w:r>
    </w:p>
    <w:p w14:paraId="022BF092" w14:textId="77777777" w:rsidR="002B6919" w:rsidRDefault="002B6919" w:rsidP="008C5E79">
      <w:pPr>
        <w:jc w:val="both"/>
      </w:pPr>
      <w:r>
        <w:t>JOÃO BATISTA SANTOS DA SILVA</w:t>
      </w:r>
      <w:r w:rsidRPr="008C5E79">
        <w:t xml:space="preserve"> – CPF/CNPJ: </w:t>
      </w:r>
      <w:r>
        <w:t>6228952498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 xml:space="preserve">CULTIVO DE CANA DE AÇUCAR EM UMA ÁREA DE 27,9 HA DE SEQUEIRO. | Cód. 51.42.950 da </w:t>
      </w:r>
      <w:proofErr w:type="gramStart"/>
      <w:r>
        <w:t>NA 101</w:t>
      </w:r>
      <w:proofErr w:type="gramEnd"/>
      <w:r>
        <w:t xml:space="preserve"> |</w:t>
      </w:r>
      <w:r w:rsidRPr="008C5E79">
        <w:t xml:space="preserve"> - PROC: </w:t>
      </w:r>
      <w:r>
        <w:t>2023-000129/TEC/LAC-0005</w:t>
      </w:r>
    </w:p>
    <w:p w14:paraId="4800D902" w14:textId="77777777" w:rsidR="002B6919" w:rsidRDefault="002B6919" w:rsidP="008C5E79">
      <w:pPr>
        <w:jc w:val="both"/>
      </w:pPr>
      <w:r>
        <w:t>Prefeitura Municipal de Triunfo</w:t>
      </w:r>
      <w:r w:rsidRPr="008C5E79">
        <w:t xml:space="preserve"> – CPF/CNPJ: </w:t>
      </w:r>
      <w:r>
        <w:t>8924060000102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Pavimentação em Paralelepípedos e Drenagem nas Ruas: Projetada, 01; Projetada 02; Projetada 03; Projetada 04; Trecho da Antônio Alves Mangabeira; Trecho da Caboclo Manoel Bernardo; Trecho da Rua José Claudino de Paula, totalizando 953,30 metros de extensão e localizadas no município de Triunfo/PB. CT 1083255-60 | Cód. 49.70.670 da NA-101</w:t>
      </w:r>
      <w:r w:rsidRPr="008C5E79">
        <w:t xml:space="preserve"> - PROC: </w:t>
      </w:r>
      <w:r>
        <w:t>2023-000130/TEC/LAC-0006</w:t>
      </w:r>
    </w:p>
    <w:p w14:paraId="19487855" w14:textId="77777777" w:rsidR="002B6919" w:rsidRDefault="002B6919" w:rsidP="008C5E79">
      <w:pPr>
        <w:jc w:val="both"/>
      </w:pPr>
      <w:r>
        <w:t>DEPARTAMENTO DE ESTRADAS DE RODAGEM DO ESTADO DA PB</w:t>
      </w:r>
      <w:r w:rsidRPr="008C5E79">
        <w:t xml:space="preserve"> – CPF/CNPJ: </w:t>
      </w:r>
      <w:r>
        <w:t>9122706000109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> Pavimentação asfáltica da rodovia PB-085, trecho que liga os municípios de Arara à Serraria, com uma extensão de 13,261 km. </w:t>
      </w:r>
      <w:r w:rsidRPr="008C5E79">
        <w:t xml:space="preserve"> - PROC: </w:t>
      </w:r>
      <w:r>
        <w:t>2023-000131/TEC/RLI-0003</w:t>
      </w:r>
    </w:p>
    <w:p w14:paraId="389FB655" w14:textId="77777777" w:rsidR="002B6919" w:rsidRDefault="002B6919" w:rsidP="008C5E79">
      <w:pPr>
        <w:jc w:val="both"/>
      </w:pPr>
      <w:r>
        <w:t>LUIZ MONTEIRO COSTA</w:t>
      </w:r>
      <w:r w:rsidRPr="008C5E79">
        <w:t xml:space="preserve"> – CPF/CNPJ: </w:t>
      </w:r>
      <w:r>
        <w:t>39162010425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 xml:space="preserve">AGRICULTURA EM UMA ÁREA DE 45 HA. | Cód. 51.42.950 da </w:t>
      </w:r>
      <w:proofErr w:type="gramStart"/>
      <w:r>
        <w:t>NA 101</w:t>
      </w:r>
      <w:proofErr w:type="gramEnd"/>
      <w:r>
        <w:t xml:space="preserve"> |</w:t>
      </w:r>
      <w:r w:rsidRPr="008C5E79">
        <w:t xml:space="preserve"> - PROC: </w:t>
      </w:r>
      <w:r>
        <w:t>2023-000132/TEC/LAC-0007</w:t>
      </w:r>
    </w:p>
    <w:p w14:paraId="198BB34A" w14:textId="77777777" w:rsidR="002B6919" w:rsidRDefault="002B6919" w:rsidP="008C5E79">
      <w:pPr>
        <w:jc w:val="both"/>
      </w:pPr>
      <w:r>
        <w:t>JOSINALDO DE LIMA SILVA</w:t>
      </w:r>
      <w:r w:rsidRPr="008C5E79">
        <w:t xml:space="preserve"> – CPF/CNPJ: </w:t>
      </w:r>
      <w:r>
        <w:t>14797352000124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madeira e artefatos, com 240,00 m² de área construída, dotada de sistema de esgotamento sanitário, rede pública de coleta de esgoto (CAGEPA). </w:t>
      </w:r>
      <w:r w:rsidRPr="008C5E79">
        <w:t xml:space="preserve"> - PROC: </w:t>
      </w:r>
      <w:r>
        <w:t>2023-000133/TEC/RLO-0025</w:t>
      </w:r>
    </w:p>
    <w:p w14:paraId="51C926D6" w14:textId="77777777" w:rsidR="002B6919" w:rsidRDefault="002B6919" w:rsidP="008C5E79">
      <w:pPr>
        <w:jc w:val="both"/>
      </w:pPr>
      <w:r>
        <w:t>PREFEITURA MUNICIPAL DE JUAZEIRINHO</w:t>
      </w:r>
      <w:r w:rsidRPr="008C5E79">
        <w:t xml:space="preserve"> – CPF/CNPJ: </w:t>
      </w:r>
      <w:r>
        <w:t>8996886000187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 xml:space="preserve">Sistema de abastecimento de água simplificado, </w:t>
      </w:r>
      <w:r>
        <w:lastRenderedPageBreak/>
        <w:t xml:space="preserve">composto por: poço tubular, adutora (iniciando na coordenada Y: 6º 58` 15.60" X: 36º 28` 50.55") com extensão de 30 metros, sistema simples de tratamento, por meio de cloração simples e 2 </w:t>
      </w:r>
      <w:proofErr w:type="spellStart"/>
      <w:r>
        <w:t>reservatorios</w:t>
      </w:r>
      <w:proofErr w:type="spellEnd"/>
      <w:r>
        <w:t xml:space="preserve"> elevados, com capacidades de 5 e 10 m³. </w:t>
      </w:r>
      <w:r w:rsidRPr="008C5E79">
        <w:t xml:space="preserve"> - PROC: </w:t>
      </w:r>
      <w:r>
        <w:t>2023-000134/TEC/LS-0022</w:t>
      </w:r>
    </w:p>
    <w:p w14:paraId="32D9166B" w14:textId="77777777" w:rsidR="002B6919" w:rsidRDefault="002B6919" w:rsidP="008C5E79">
      <w:pPr>
        <w:jc w:val="both"/>
      </w:pPr>
      <w:r>
        <w:t>GAFEMA ENGENHARIA LTDA</w:t>
      </w:r>
      <w:r w:rsidRPr="008C5E79">
        <w:t xml:space="preserve"> – CPF/CNPJ: </w:t>
      </w:r>
      <w:r>
        <w:t>12567167000118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 xml:space="preserve">Blocos 3, 4 e 5 do condomínio de edificações residenciais </w:t>
      </w:r>
      <w:proofErr w:type="spellStart"/>
      <w:r>
        <w:t>multifamiliares</w:t>
      </w:r>
      <w:proofErr w:type="spellEnd"/>
      <w:r>
        <w:t xml:space="preserve"> com 7 blocos de 4 pavimentos, contendo 32 unidades autônomas cada bloco. Totalizando 224 unidades habitacionais em uma área de construção total de 15.015,24m². Edificação inserida em via calçada, dotada de redes de distribuição de energia, água encanada e sistema de esgotamento sanitário atendido pela rede pública de coleta da CAGEPA.</w:t>
      </w:r>
      <w:r w:rsidRPr="008C5E79">
        <w:t xml:space="preserve"> - PROC: </w:t>
      </w:r>
      <w:r>
        <w:t>2023-000136/TEC/RLI-0005</w:t>
      </w:r>
    </w:p>
    <w:p w14:paraId="1D01C977" w14:textId="77777777" w:rsidR="002B6919" w:rsidRDefault="002B6919" w:rsidP="008C5E79">
      <w:pPr>
        <w:jc w:val="both"/>
      </w:pPr>
      <w:r>
        <w:t>PEDRO PAULO DUARTE VIDAL</w:t>
      </w:r>
      <w:r w:rsidRPr="008C5E79">
        <w:t xml:space="preserve"> – CPF/CNPJ: </w:t>
      </w:r>
      <w:r>
        <w:t>7828349000165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COMERCIO VAREJISTA DE COMBUSTIVEIS EM GERAL ( GAS, ETA E DIE ) E VENDA DE LUBRIFICANTES 01 TANQUE DE ARMAZENAMENTO DE COMBUSTIVEIS, COM CAPACIDADE DE 30.000L TRIIPARTIDO, EM UMA ÁREA CONSTRUIDA DE COM 184,4,M2, COM SISTEMA DE TRATAMENTO DOTADO DE TANQUE SÉPTICO E SUMIDOURO, NO MUNICÍPIO DE ARAÇAGIPB.</w:t>
      </w:r>
      <w:r w:rsidRPr="008C5E79">
        <w:t xml:space="preserve"> - PROC: </w:t>
      </w:r>
      <w:r>
        <w:t>2023-000144/TEC/RLO-0029</w:t>
      </w:r>
    </w:p>
    <w:p w14:paraId="40BA8263" w14:textId="77777777" w:rsidR="002B6919" w:rsidRDefault="002B6919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Perfuração e instalação de poço tubular profundo com vazão: 2,5m³/h, no município de Araruna/PB.</w:t>
      </w:r>
      <w:r w:rsidRPr="008C5E79">
        <w:t xml:space="preserve"> - PROC: </w:t>
      </w:r>
      <w:r>
        <w:t>2023-000147/TEC/LS-0003</w:t>
      </w:r>
    </w:p>
    <w:p w14:paraId="1C68DF86" w14:textId="77777777" w:rsidR="002B6919" w:rsidRDefault="002B6919" w:rsidP="008C5E79">
      <w:pPr>
        <w:jc w:val="both"/>
      </w:pPr>
      <w:r>
        <w:t>MIRTYS QUEIROGA GADELHA SARMENTO</w:t>
      </w:r>
      <w:r w:rsidRPr="008C5E79">
        <w:t xml:space="preserve"> – CPF/CNPJ: </w:t>
      </w:r>
      <w:r>
        <w:t>4131718413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FABRICAÇÃO DE CACHAÇA E AGUARDENTE COM ÁREA CONSTRUÍDA DE 638,56M². As águas residuais provenientes das </w:t>
      </w:r>
      <w:proofErr w:type="spellStart"/>
      <w:r>
        <w:t>hidrossanitárias</w:t>
      </w:r>
      <w:proofErr w:type="spellEnd"/>
      <w:r>
        <w:t xml:space="preserve"> são destinadas para fossa séptica com sumidouro</w:t>
      </w:r>
      <w:r w:rsidRPr="008C5E79">
        <w:t xml:space="preserve"> - PROC: </w:t>
      </w:r>
      <w:r>
        <w:t>2023-000156/TEC/RLO-0031</w:t>
      </w:r>
    </w:p>
    <w:p w14:paraId="376193D8" w14:textId="77777777" w:rsidR="002B6919" w:rsidRDefault="002B6919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Perfuração e instalação de poço tubular profundo com vazão: 2,5m³/h, no município de Araruna/PB. </w:t>
      </w:r>
      <w:r w:rsidRPr="008C5E79">
        <w:t xml:space="preserve"> - PROC: </w:t>
      </w:r>
      <w:r>
        <w:t>2023-000157/TEC/LS-0004</w:t>
      </w:r>
    </w:p>
    <w:p w14:paraId="23A3DFFE" w14:textId="77777777" w:rsidR="002B6919" w:rsidRDefault="002B6919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Perfuração e instalação de poço tubular profundo com vazão: 2,5m³/h, no município de Araruna/PB.</w:t>
      </w:r>
      <w:r w:rsidRPr="008C5E79">
        <w:t xml:space="preserve"> - PROC: </w:t>
      </w:r>
      <w:r>
        <w:t>2023-000158/TEC/LS-0005</w:t>
      </w:r>
    </w:p>
    <w:p w14:paraId="181C640E" w14:textId="77777777" w:rsidR="002B6919" w:rsidRDefault="002B6919" w:rsidP="008C5E79">
      <w:pPr>
        <w:jc w:val="both"/>
      </w:pPr>
      <w:r>
        <w:t>LUCAS RESENDE CAVALCANTE</w:t>
      </w:r>
      <w:r w:rsidRPr="008C5E79">
        <w:t xml:space="preserve"> – CPF/CNPJ: </w:t>
      </w:r>
      <w:r>
        <w:t>6892261442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REG</w:t>
      </w:r>
      <w:r w:rsidRPr="008C5E79">
        <w:t xml:space="preserve">, para </w:t>
      </w:r>
      <w:r>
        <w:t>SIGMA-REG-AGROPECUÁRIA-AA=CADASTRO DE CONSUMIDOR FLORESTAL(P.JURÍDICA)=COD:08.49.900=MÉDIO=14,95- UFRPB=CONSUMO:270M³/ANO=L/ATV:SÍTIO TABOCAS,S/N,ZONA RURAL DE GUARABIRA,?PB GUARABIRA-PB</w:t>
      </w:r>
      <w:r w:rsidRPr="008C5E79">
        <w:t xml:space="preserve"> - PROC: </w:t>
      </w:r>
      <w:r>
        <w:t>2023-000159/TEC/REG-0001</w:t>
      </w:r>
    </w:p>
    <w:p w14:paraId="3A4DBD02" w14:textId="77777777" w:rsidR="002B6919" w:rsidRDefault="002B6919" w:rsidP="008C5E79">
      <w:pPr>
        <w:jc w:val="both"/>
      </w:pPr>
      <w:r>
        <w:t>FRANCINALDO BEZERRA</w:t>
      </w:r>
      <w:r w:rsidRPr="008C5E79">
        <w:t xml:space="preserve"> – CPF/CNPJ: </w:t>
      </w:r>
      <w:r>
        <w:t>1231855000862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lastRenderedPageBreak/>
        <w:t>RLO</w:t>
      </w:r>
      <w:r w:rsidRPr="008C5E79">
        <w:t xml:space="preserve">, para </w:t>
      </w:r>
      <w:r>
        <w:t xml:space="preserve">Comércio </w:t>
      </w:r>
      <w:proofErr w:type="spellStart"/>
      <w:r>
        <w:t>Varegista</w:t>
      </w:r>
      <w:proofErr w:type="spellEnd"/>
      <w:r>
        <w:t xml:space="preserve"> de Gás, com uma área de 700 M². Empreendimento com sistema </w:t>
      </w:r>
      <w:proofErr w:type="spellStart"/>
      <w:r>
        <w:t>hidrossanitário</w:t>
      </w:r>
      <w:proofErr w:type="spellEnd"/>
      <w:r>
        <w:t>, composto de fossa séptica e sumidouro.</w:t>
      </w:r>
      <w:r w:rsidRPr="008C5E79">
        <w:t xml:space="preserve"> - PROC: </w:t>
      </w:r>
      <w:r>
        <w:t>2023-000160/TEC/RLO-0032</w:t>
      </w:r>
    </w:p>
    <w:p w14:paraId="3D4270FC" w14:textId="77777777" w:rsidR="002B6919" w:rsidRDefault="002B6919" w:rsidP="008C5E79">
      <w:pPr>
        <w:jc w:val="both"/>
      </w:pPr>
      <w:r>
        <w:t>OSVALDO RUI DIAS MARTINS</w:t>
      </w:r>
      <w:r w:rsidRPr="008C5E79">
        <w:t xml:space="preserve"> – CPF/CNPJ: </w:t>
      </w:r>
      <w:r>
        <w:t>5793770000152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LAO</w:t>
      </w:r>
      <w:r w:rsidRPr="008C5E79">
        <w:t xml:space="preserve">, para </w:t>
      </w:r>
      <w:r>
        <w:t>Implantação de piso em concreto armado na área de abastecimento do posto de combustíveis.</w:t>
      </w:r>
      <w:r w:rsidRPr="008C5E79">
        <w:t xml:space="preserve"> - PROC: </w:t>
      </w:r>
      <w:r>
        <w:t>2023-000161/TEC/LAO-0002</w:t>
      </w:r>
    </w:p>
    <w:p w14:paraId="1CFC68E5" w14:textId="77777777" w:rsidR="002B6919" w:rsidRDefault="002B6919" w:rsidP="008C5E79">
      <w:pPr>
        <w:jc w:val="both"/>
      </w:pPr>
      <w:r>
        <w:t>Companhia Estadual de Habitação Popular - CEHAP</w:t>
      </w:r>
      <w:r w:rsidRPr="008C5E79">
        <w:t xml:space="preserve"> – CPF/CNPJ: </w:t>
      </w:r>
      <w:r>
        <w:t>9111618000101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SIGMA-LI-OBRAS CIVIS-Construção de 30 unidades habitacionais com infraestrutura completa no município de Bayeux-PB. BAYEUX-PB</w:t>
      </w:r>
      <w:r w:rsidRPr="008C5E79">
        <w:t xml:space="preserve"> - PROC: </w:t>
      </w:r>
      <w:r>
        <w:t>2023-000162/TEC/LI-0009</w:t>
      </w:r>
    </w:p>
    <w:p w14:paraId="4A49A480" w14:textId="77777777" w:rsidR="002B6919" w:rsidRDefault="002B6919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ESTRUTURA FIXA METÁLICA PARA TELECOMUNICAÇÕES - JOÃO PESSOA - ÁREA DO EMPREENDIMENTO: 20m² - H: 6m</w:t>
      </w:r>
      <w:r w:rsidRPr="008C5E79">
        <w:t xml:space="preserve"> - PROC: </w:t>
      </w:r>
      <w:r>
        <w:t>2023-000163/TEC/LS-0006</w:t>
      </w:r>
    </w:p>
    <w:p w14:paraId="08D062F0" w14:textId="77777777" w:rsidR="002B6919" w:rsidRDefault="002B6919" w:rsidP="008C5E79">
      <w:pPr>
        <w:jc w:val="both"/>
      </w:pPr>
      <w:r>
        <w:t>NAGIBE GOMES VIEIRA</w:t>
      </w:r>
      <w:r w:rsidRPr="008C5E79">
        <w:t xml:space="preserve"> – CPF/CNPJ: </w:t>
      </w:r>
      <w:r>
        <w:t>3828007457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Transporte de Cargas Perigosas (Gasolina, Etanol, Diesel), Placa do veículo autorizado: QFV-2504 - Carga Caminhão. </w:t>
      </w:r>
      <w:r w:rsidRPr="008C5E79">
        <w:t xml:space="preserve"> - PROC: </w:t>
      </w:r>
      <w:r>
        <w:t>2023-000164/TEC/LTE-0022</w:t>
      </w:r>
    </w:p>
    <w:p w14:paraId="1FE3210F" w14:textId="77777777" w:rsidR="002B6919" w:rsidRDefault="002B6919" w:rsidP="008C5E79">
      <w:pPr>
        <w:jc w:val="both"/>
      </w:pPr>
      <w:r>
        <w:t>LAURI MUNIZ DE LIMA</w:t>
      </w:r>
      <w:r w:rsidRPr="008C5E79">
        <w:t xml:space="preserve"> – CPF/CNPJ: </w:t>
      </w:r>
      <w:r>
        <w:t>19125828487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combustíveis, lubrificantes em geral, pousada, conveniência, troca de óleo e lavagem de veículos, com área construída de 456,30 m², possuindo 02 tanques bipartidos com capacidade de 30.000L cada; e 2 bombas duplas para abastecimento de gasolina comum, aditivada, etanol e diesel s-10. Sistema de esgotamento sanitário interligado à rede coletora da CAGEPA</w:t>
      </w:r>
      <w:r w:rsidRPr="008C5E79">
        <w:t xml:space="preserve"> - PROC: </w:t>
      </w:r>
      <w:r>
        <w:t>2023-000174/TEC/RLO-0035</w:t>
      </w:r>
    </w:p>
    <w:p w14:paraId="10389570" w14:textId="77777777" w:rsidR="002B6919" w:rsidRDefault="002B6919" w:rsidP="008C5E79">
      <w:pPr>
        <w:jc w:val="both"/>
      </w:pPr>
      <w:r>
        <w:t>ANTONIO FRANCISCO DE ARAUJO NETO</w:t>
      </w:r>
      <w:r w:rsidRPr="008C5E79">
        <w:t xml:space="preserve"> – CPF/CNPJ: </w:t>
      </w:r>
      <w:r>
        <w:t>21963940415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Comercio Varejista de Artefatos de Madeira e Material de Construção em Geral; Área Construída de 600 m².</w:t>
      </w:r>
      <w:r w:rsidRPr="008C5E79">
        <w:t xml:space="preserve"> - PROC: </w:t>
      </w:r>
      <w:r>
        <w:t>2023-000175/TEC/LO-0018</w:t>
      </w:r>
    </w:p>
    <w:p w14:paraId="5AFA2873" w14:textId="77777777" w:rsidR="002B6919" w:rsidRDefault="002B6919" w:rsidP="008C5E79">
      <w:pPr>
        <w:jc w:val="both"/>
      </w:pPr>
      <w:r>
        <w:t>ANSELMO XAVIER DAVI</w:t>
      </w:r>
      <w:r w:rsidRPr="008C5E79">
        <w:t xml:space="preserve"> – CPF/CNPJ: </w:t>
      </w:r>
      <w:r>
        <w:t>1926994000134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SIGMA-AA-ATIVIDADES FLORESTAIS-RENOVAÇÃO DO CADASTRO ESTADUAL DE CONSUMIDOR DE PRODUTOS E SUBPRODUTOS FLORESTAIS. GUARABIRA-PB</w:t>
      </w:r>
      <w:r w:rsidRPr="008C5E79">
        <w:t xml:space="preserve"> - PROC: </w:t>
      </w:r>
      <w:r>
        <w:t>2023-000177/TEC/AA-0026</w:t>
      </w:r>
    </w:p>
    <w:p w14:paraId="742A442B" w14:textId="77777777" w:rsidR="002B6919" w:rsidRDefault="002B6919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r w:rsidRPr="008C5E79">
        <w:t xml:space="preserve">, torna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 xml:space="preserve">ESTRUTURA FIXA METÁLICA PARA TELECOMUNICAÇÕES (ROOFTOP) </w:t>
      </w:r>
      <w:proofErr w:type="gramStart"/>
      <w:r>
        <w:t>-JOÃO</w:t>
      </w:r>
      <w:proofErr w:type="gramEnd"/>
      <w:r>
        <w:t xml:space="preserve"> PESSOA - ÁREA DO EMPREENDIMENTO: 67,23m²- H:3m</w:t>
      </w:r>
      <w:r w:rsidRPr="008C5E79">
        <w:t xml:space="preserve"> - PROC: </w:t>
      </w:r>
      <w:r>
        <w:t>2023-000183/TEC/LS-0007</w:t>
      </w:r>
    </w:p>
    <w:p w14:paraId="11E8CA89" w14:textId="77777777" w:rsidR="002B6919" w:rsidRDefault="002B6919" w:rsidP="008C5E79">
      <w:pPr>
        <w:jc w:val="both"/>
      </w:pPr>
      <w:r>
        <w:lastRenderedPageBreak/>
        <w:t>FARIAS EMPREENDIMENTOS IMOBILIARIOS LTDA</w:t>
      </w:r>
      <w:r w:rsidRPr="008C5E79">
        <w:t xml:space="preserve"> – CPF/CNPJ: </w:t>
      </w:r>
      <w:r>
        <w:t>17208911000101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Loteamento residencial com 321 lotes e 17 quadras com área a ser construída de 10,0806 ha - Loteamento Alto do Cruzeiro. Tratamento de esgoto sanitário será feito de forma individual, por meio de fossas sépticas com sumidouro ou valas de infiltração, a ser definida por cada proprietário do lote.</w:t>
      </w:r>
      <w:r w:rsidRPr="008C5E79">
        <w:t xml:space="preserve"> - PROC: </w:t>
      </w:r>
      <w:r>
        <w:t>2023-000185/TEC/LO-0019</w:t>
      </w:r>
    </w:p>
    <w:p w14:paraId="036B81B7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SIGMA-LAC-OBRAS CIVIS-Solicitação de Licença por Adesão e Compromisso JOAO PESSOA-PB</w:t>
      </w:r>
      <w:r w:rsidRPr="008C5E79">
        <w:t xml:space="preserve"> - PROC: </w:t>
      </w:r>
      <w:r>
        <w:t>2023-000192/TEC/LAC-0009</w:t>
      </w:r>
    </w:p>
    <w:p w14:paraId="12C49E10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r w:rsidRPr="008C5E79">
        <w:t xml:space="preserve">, torna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MANUTENÇÃO DA SECRETARIA DE COMUNICAÇÃO INSTITUCIONAL - SECOM, TOTALIZANDO 364,24 m²,</w:t>
      </w:r>
      <w:proofErr w:type="gramStart"/>
      <w:r>
        <w:t xml:space="preserve">  </w:t>
      </w:r>
      <w:proofErr w:type="gramEnd"/>
      <w:r>
        <w:t>DE ÁREA E LOCALIZADO NO MUNICÍPIO DE JOÃO PESSOA/PB.</w:t>
      </w:r>
      <w:r w:rsidRPr="008C5E79">
        <w:t xml:space="preserve"> - PROC: </w:t>
      </w:r>
      <w:r>
        <w:t>2023-000193/TEC/LAC-0010</w:t>
      </w:r>
    </w:p>
    <w:p w14:paraId="00B27613" w14:textId="77777777" w:rsidR="002B6919" w:rsidRDefault="002B6919" w:rsidP="008C5E79">
      <w:pPr>
        <w:jc w:val="both"/>
      </w:pPr>
      <w:r>
        <w:t>ELIENE SOARES ALVES</w:t>
      </w:r>
      <w:r w:rsidRPr="008C5E79">
        <w:t xml:space="preserve"> – CPF/CNPJ: </w:t>
      </w:r>
      <w:r>
        <w:t>3015604473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LAO</w:t>
      </w:r>
      <w:r w:rsidRPr="008C5E79">
        <w:t xml:space="preserve">, para </w:t>
      </w:r>
      <w:r>
        <w:t>Ampliação da pousada do posto de combustíveis, com acréscimo de 12 leitos, compreendendo uma área de 267, 36m².</w:t>
      </w:r>
      <w:r w:rsidRPr="008C5E79">
        <w:t xml:space="preserve"> - PROC: </w:t>
      </w:r>
      <w:r>
        <w:t>2023-000194/TEC/LAO-0003</w:t>
      </w:r>
    </w:p>
    <w:p w14:paraId="5AA0B6D0" w14:textId="77777777" w:rsidR="002B6919" w:rsidRDefault="002B6919" w:rsidP="008C5E79">
      <w:pPr>
        <w:jc w:val="both"/>
      </w:pPr>
      <w:r>
        <w:t>MARCELO GUIMARÃES TARDIN</w:t>
      </w:r>
      <w:r w:rsidRPr="008C5E79">
        <w:t xml:space="preserve"> – CPF/CNPJ: </w:t>
      </w:r>
      <w:r>
        <w:t>24959211830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Comércio Varejista de mercadorias em Geral, com predominância em produtos alimentícios - </w:t>
      </w:r>
      <w:proofErr w:type="spellStart"/>
      <w:proofErr w:type="gramStart"/>
      <w:r>
        <w:t>Supermercados.</w:t>
      </w:r>
      <w:proofErr w:type="gramEnd"/>
      <w:r>
        <w:t>Área</w:t>
      </w:r>
      <w:proofErr w:type="spellEnd"/>
      <w:r>
        <w:t xml:space="preserve"> construída:900m².Abastecimento de água pela CAGEPA e destinação final dos efluentes para rede coletora de esgotos da CAGEPA.</w:t>
      </w:r>
      <w:r w:rsidRPr="008C5E79">
        <w:t xml:space="preserve"> - PROC: </w:t>
      </w:r>
      <w:r>
        <w:t>2023-000198/TEC/RLO-0044</w:t>
      </w:r>
    </w:p>
    <w:p w14:paraId="0705ECFB" w14:textId="77777777" w:rsidR="002B6919" w:rsidRDefault="002B6919" w:rsidP="008C5E79">
      <w:pPr>
        <w:jc w:val="both"/>
      </w:pPr>
      <w:r>
        <w:t>ANDRÉ LUIZ SALGADO</w:t>
      </w:r>
      <w:r w:rsidRPr="008C5E79">
        <w:t xml:space="preserve"> – CPF/CNPJ: </w:t>
      </w:r>
      <w:r>
        <w:t>35849407000172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LAI</w:t>
      </w:r>
      <w:r w:rsidRPr="008C5E79">
        <w:t xml:space="preserve">, para </w:t>
      </w:r>
      <w:r>
        <w:t xml:space="preserve">Implantação do PARQUE EÓLICO SERRA DO SERIDÓ XII, composto por 07 </w:t>
      </w:r>
      <w:proofErr w:type="spellStart"/>
      <w:r>
        <w:t>Aerogeradores</w:t>
      </w:r>
      <w:proofErr w:type="spellEnd"/>
      <w:r>
        <w:t xml:space="preserve"> de 5,8MW e Potência Instalada total de 40,6MW, ampliação da área da RMT, inclusão de Torre Anemométrica (TA-SSXII), e respectivos equipamentos associados em uma área total de 22,42 hectares, localizado no Sítio Forno Velho, Sítio Massaranduba, Sítio Bom Jesus, e Sítio Gatos – Zona Rural dos Municípios de Junco do Seridó/PB</w:t>
      </w:r>
      <w:r w:rsidRPr="008C5E79">
        <w:t xml:space="preserve"> - PROC: </w:t>
      </w:r>
      <w:r>
        <w:t>2023-000200/TEC/LAI-0001</w:t>
      </w:r>
    </w:p>
    <w:p w14:paraId="16AF7B9C" w14:textId="77777777" w:rsidR="002B6919" w:rsidRDefault="002B6919" w:rsidP="008C5E79">
      <w:pPr>
        <w:jc w:val="both"/>
      </w:pPr>
      <w:r>
        <w:t>ANDRÉ LUIZ SALGADO</w:t>
      </w:r>
      <w:r w:rsidRPr="008C5E79">
        <w:t xml:space="preserve"> – CPF/CNPJ: </w:t>
      </w:r>
      <w:r>
        <w:t>35849407000172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LAI</w:t>
      </w:r>
      <w:r w:rsidRPr="008C5E79">
        <w:t xml:space="preserve">, para </w:t>
      </w:r>
      <w:r>
        <w:t xml:space="preserve">Implantação do PARQUE EÓLICO SERRA DO SERIDÓ XIV, composto por 06 </w:t>
      </w:r>
      <w:proofErr w:type="spellStart"/>
      <w:r>
        <w:t>Aerogeradores</w:t>
      </w:r>
      <w:proofErr w:type="spellEnd"/>
      <w:r>
        <w:t xml:space="preserve"> de 5,8MW e Potência Instalada total de 34,8MW, ajuste no traçado da RMT, alteração da via de acesso interno 09 e da área de bota-fora, inclusão da Torre Anemométrica (TA-SSXIV), e respectivos equipamentos associados, em uma área total de 23,00 hectares, localizado na Faz. Ipueiras</w:t>
      </w:r>
      <w:proofErr w:type="gramStart"/>
      <w:r>
        <w:t>, Faz</w:t>
      </w:r>
      <w:proofErr w:type="gramEnd"/>
      <w:r>
        <w:t xml:space="preserve">. </w:t>
      </w:r>
      <w:proofErr w:type="spellStart"/>
      <w:r>
        <w:t>Ipoeiras</w:t>
      </w:r>
      <w:proofErr w:type="spellEnd"/>
      <w:r>
        <w:t xml:space="preserve"> do Norte, Sítio Quixabeira, e Sítio Albino - Zona Rural dos Municípios de Junco do Seridó/PB e Santa Luzia/PB.</w:t>
      </w:r>
      <w:r w:rsidRPr="008C5E79">
        <w:t xml:space="preserve"> - PROC: </w:t>
      </w:r>
      <w:r>
        <w:t>2023-000201/TEC/LAI-0002</w:t>
      </w:r>
    </w:p>
    <w:p w14:paraId="450663E9" w14:textId="77777777" w:rsidR="002B6919" w:rsidRDefault="002B6919" w:rsidP="008C5E79">
      <w:pPr>
        <w:jc w:val="both"/>
      </w:pPr>
      <w:r>
        <w:t>TYBERIO MACEDO MANGUEIRA</w:t>
      </w:r>
      <w:r w:rsidRPr="008C5E79">
        <w:t xml:space="preserve"> – CPF/CNPJ: </w:t>
      </w:r>
      <w:r>
        <w:t>91121469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Empresa de prestação de serviços técnicos/administrativos </w:t>
      </w:r>
      <w:r>
        <w:lastRenderedPageBreak/>
        <w:t>(atividades de escritório), nas áreas de construção civil, limpeza urbana e outros, instalada em uma área de 30,00m²</w:t>
      </w:r>
      <w:r w:rsidRPr="008C5E79">
        <w:t xml:space="preserve"> - PROC: </w:t>
      </w:r>
      <w:r>
        <w:t>2023-000203/TEC/RLO-0046</w:t>
      </w:r>
    </w:p>
    <w:p w14:paraId="66231304" w14:textId="77777777" w:rsidR="002B6919" w:rsidRDefault="002B6919" w:rsidP="008C5E79">
      <w:pPr>
        <w:jc w:val="both"/>
      </w:pPr>
      <w:r>
        <w:t>SEBASTIAO NICACIO DE OLIVEIRA</w:t>
      </w:r>
      <w:r w:rsidRPr="008C5E79">
        <w:t xml:space="preserve"> – CPF/CNPJ: </w:t>
      </w:r>
      <w:r>
        <w:t>3562340000102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SIGMA-RLO-COMÉRCIO E SERVIÇOS-COMERCIO VAREJISTA DE COMBSTIVEIS EM GERAL E REVENDA DE LUBRIFICANTES</w:t>
      </w:r>
      <w:proofErr w:type="gramStart"/>
      <w:r>
        <w:t xml:space="preserve">  </w:t>
      </w:r>
      <w:proofErr w:type="gramEnd"/>
      <w:r>
        <w:t>PRINCESA ISABEL-PB</w:t>
      </w:r>
      <w:r w:rsidRPr="008C5E79">
        <w:t xml:space="preserve"> - PROC: </w:t>
      </w:r>
      <w:r>
        <w:t>2023-000204/TEC/RLO-0047</w:t>
      </w:r>
    </w:p>
    <w:p w14:paraId="462590A4" w14:textId="77777777" w:rsidR="002B6919" w:rsidRDefault="002B6919" w:rsidP="008C5E79">
      <w:pPr>
        <w:jc w:val="both"/>
      </w:pPr>
      <w:r>
        <w:t xml:space="preserve">Prefeitura Municipal de </w:t>
      </w:r>
      <w:proofErr w:type="spellStart"/>
      <w:r>
        <w:t>Mataraca</w:t>
      </w:r>
      <w:proofErr w:type="spellEnd"/>
      <w:r w:rsidRPr="008C5E79">
        <w:t xml:space="preserve"> – CPF/CNPJ: </w:t>
      </w:r>
      <w:r>
        <w:t>8898256000170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PLANO DE RECUPERAÇÃO DE ÁREAS DEGRADADAS</w:t>
      </w:r>
      <w:r w:rsidRPr="008C5E79">
        <w:t xml:space="preserve"> - PROC: </w:t>
      </w:r>
      <w:r>
        <w:t>2023-000252/TEC/AA-0035</w:t>
      </w:r>
    </w:p>
    <w:p w14:paraId="070CFF21" w14:textId="77777777" w:rsidR="002B6919" w:rsidRDefault="002B6919" w:rsidP="008C5E79">
      <w:pPr>
        <w:jc w:val="both"/>
      </w:pPr>
      <w:r>
        <w:t>ADJANE DA SILVA PEREIRA</w:t>
      </w:r>
      <w:r w:rsidRPr="008C5E79">
        <w:t xml:space="preserve"> – CPF/CNPJ: </w:t>
      </w:r>
      <w:r>
        <w:t>3397117445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LAVRA DE ROCHAS PEGMATÍTICAS (FELDSPATO, MUSCOVITA, QUARTZO) NA LOCALIDADE DENOMINADA FAZENDA ALMAS, ZONA RURAL DE SÃO MAMEDEPB. ÁREA EFETIVA DE EXTRAÇÃO DE 6,354 HECTARES, PROCESSO ANM Nº 846.251/2016 COM ÁREA TOTAL DE 48,98 HA </w:t>
      </w:r>
      <w:proofErr w:type="gramStart"/>
      <w:r>
        <w:t>SOB REGIME</w:t>
      </w:r>
      <w:proofErr w:type="gramEnd"/>
      <w:r>
        <w:t xml:space="preserve"> DE PERMISSÃO DE LAVRA GARIMPEIRA (PLG 03/2017).</w:t>
      </w:r>
      <w:r w:rsidRPr="008C5E79">
        <w:t xml:space="preserve"> - PROC: </w:t>
      </w:r>
      <w:r>
        <w:t>2023-000253/TEC/RLO-0060</w:t>
      </w:r>
    </w:p>
    <w:p w14:paraId="53E32B84" w14:textId="77777777" w:rsidR="002B6919" w:rsidRDefault="002B6919" w:rsidP="008C5E79">
      <w:pPr>
        <w:jc w:val="both"/>
      </w:pPr>
      <w:r>
        <w:t>PREFEITURA MUNICIPAL DE JUAZEIRINHO</w:t>
      </w:r>
      <w:r w:rsidRPr="008C5E79">
        <w:t xml:space="preserve"> – CPF/CNPJ: </w:t>
      </w:r>
      <w:r>
        <w:t>8996886000187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 xml:space="preserve">Sistema de abastecimento de água simplificado, composto por: poço tubular, adutora (iniciando na coordenada Y: 6°58`15.60"S  X: 36º28`50,55"W) com extensão de 30 metros, sistema simples de tratamento, por meio de cloração simples e 2 </w:t>
      </w:r>
      <w:proofErr w:type="spellStart"/>
      <w:r>
        <w:t>reservatorios</w:t>
      </w:r>
      <w:proofErr w:type="spellEnd"/>
      <w:r>
        <w:t xml:space="preserve"> elevados, com capacidades de 5 e 10 m³.  </w:t>
      </w:r>
      <w:r w:rsidRPr="008C5E79">
        <w:t xml:space="preserve"> - PROC: </w:t>
      </w:r>
      <w:r>
        <w:t>2023-000254/TEC/LS-0011</w:t>
      </w:r>
    </w:p>
    <w:p w14:paraId="57669105" w14:textId="77777777" w:rsidR="002B6919" w:rsidRDefault="002B6919" w:rsidP="008C5E79">
      <w:pPr>
        <w:jc w:val="both"/>
      </w:pPr>
      <w:r>
        <w:t>ELIENE SOARES ALVES</w:t>
      </w:r>
      <w:r w:rsidRPr="008C5E79">
        <w:t xml:space="preserve"> – CPF/CNPJ: </w:t>
      </w:r>
      <w:r>
        <w:t>3015604473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combustíveis, lubrificantes em geral, pousada, conveniência e churrascaria, com área construída de 973,00m², possuindo 01 tanque bipartido e 01 tripartido, com capacidade de 30.000L cada; e 4 bombas duplas para abastecimento de gasolina comum, aditivada, etanol, diesel S-500 e S-10. Sistema de esgotamento sanitário composto por tanque séptico e sumidouro.</w:t>
      </w:r>
      <w:r w:rsidRPr="008C5E79">
        <w:t xml:space="preserve"> - PROC: </w:t>
      </w:r>
      <w:r>
        <w:t>2023-000255/TEC/RLO-0061</w:t>
      </w:r>
    </w:p>
    <w:p w14:paraId="5DA12860" w14:textId="77777777" w:rsidR="002B6919" w:rsidRDefault="002B6919" w:rsidP="008C5E79">
      <w:pPr>
        <w:jc w:val="both"/>
      </w:pPr>
      <w:r>
        <w:t>KILDENBERG KAYNAN FELIX NUNES</w:t>
      </w:r>
      <w:r w:rsidRPr="008C5E79">
        <w:t xml:space="preserve"> – CPF/CNPJ: </w:t>
      </w:r>
      <w:r>
        <w:t>8157248450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SIGMA-RLO-COMÉRCIO E SERVIÇOS-COMERCIO VAREJISTA DE COMBUSTIVEIS EM GERAL ( GAS, ETAE DIE ) E VENDA LABRIFICANTES.  DUAS ESTRADAS-PB</w:t>
      </w:r>
      <w:r w:rsidRPr="008C5E79">
        <w:t xml:space="preserve"> - PROC: </w:t>
      </w:r>
      <w:r>
        <w:t>2023-000257/TEC/RLO-0063</w:t>
      </w:r>
    </w:p>
    <w:p w14:paraId="58DEE85E" w14:textId="77777777" w:rsidR="002B6919" w:rsidRDefault="002B6919" w:rsidP="008C5E79">
      <w:pPr>
        <w:jc w:val="both"/>
      </w:pPr>
      <w:r>
        <w:t>DEISE DA SILVA ARAUJO</w:t>
      </w:r>
      <w:r w:rsidRPr="008C5E79">
        <w:t xml:space="preserve"> – CPF/CNPJ: </w:t>
      </w:r>
      <w:r>
        <w:t>8146827403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COMERCIO VAREJISTA DE COMBUSTIVEIS EM GERAL ( GAS, ETA E DIE ) , VENDA DE LUBRIFICANTES E LOJA DE CONVENIENCIA, COM 03 TANQUES DEARMAZENAMENTO DE COMBUSTIVEIS, SENDO 02 COM CAPACIDADE DE 30.000L BIPARTIDOS E 01 COM CAPACIDADE DE 10.000L PLENO, EM UMA ÁREA CONSTRUIDA DE COM 254,M2, COM SISTEMA DE TRATAMENTO DOTADO DE </w:t>
      </w:r>
      <w:r>
        <w:lastRenderedPageBreak/>
        <w:t>TANQUE SÉPTICO E SUMIDOURO, NO MUNICÍPIO DE BELÉM/PB.</w:t>
      </w:r>
      <w:r w:rsidRPr="008C5E79">
        <w:t xml:space="preserve"> - PROC: </w:t>
      </w:r>
      <w:r>
        <w:t>2023-000259/TEC/LO-0025</w:t>
      </w:r>
    </w:p>
    <w:p w14:paraId="1D34F69E" w14:textId="77777777" w:rsidR="002B6919" w:rsidRDefault="002B6919" w:rsidP="008C5E79">
      <w:pPr>
        <w:jc w:val="both"/>
      </w:pPr>
      <w:r>
        <w:t>DEPARTAMENTO DE ESTRADAS DE RODAGEM DO ESTADO DA PB</w:t>
      </w:r>
      <w:r w:rsidRPr="008C5E79">
        <w:t xml:space="preserve"> – CPF/CNPJ: </w:t>
      </w:r>
      <w:r>
        <w:t>9122706000109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Pavimentação </w:t>
      </w:r>
      <w:proofErr w:type="spellStart"/>
      <w:r>
        <w:t>asfaltica</w:t>
      </w:r>
      <w:proofErr w:type="spellEnd"/>
      <w:r>
        <w:t xml:space="preserve"> da Rodovia PB-151, trecho que liga o município de Picuí ao município de Nova Floresta, com uma extensão de 22 km. </w:t>
      </w:r>
      <w:proofErr w:type="gramStart"/>
      <w:r>
        <w:t>Coordenadas ,</w:t>
      </w:r>
      <w:proofErr w:type="gramEnd"/>
      <w:r>
        <w:t xml:space="preserve"> inicio: 6º30`34.94"S /36º 20`48.78"0 e final: 6º27`16.97"S e 36º12`49.53".</w:t>
      </w:r>
      <w:r w:rsidRPr="008C5E79">
        <w:t xml:space="preserve"> - PROC: </w:t>
      </w:r>
      <w:r>
        <w:t>2023-000260/TEC/LO-0026</w:t>
      </w:r>
    </w:p>
    <w:p w14:paraId="2CCAB49D" w14:textId="77777777" w:rsidR="002B6919" w:rsidRDefault="002B6919" w:rsidP="008C5E79">
      <w:pPr>
        <w:jc w:val="both"/>
      </w:pPr>
      <w:r>
        <w:t>GILLIARD BEZERRA DA SILVA</w:t>
      </w:r>
      <w:r w:rsidRPr="008C5E79">
        <w:t xml:space="preserve"> – CPF/CNPJ: </w:t>
      </w:r>
      <w:r>
        <w:t>6322928490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Comercio de Compra e venda de sucata industrial. Com área construída 704,84 m² e esgotamento sanitário para companhia de águas e esgotos da Paraíba.</w:t>
      </w:r>
      <w:r w:rsidRPr="008C5E79">
        <w:t xml:space="preserve"> - PROC: </w:t>
      </w:r>
      <w:r>
        <w:t>2023-000261/TEC/RLO-0064</w:t>
      </w:r>
    </w:p>
    <w:p w14:paraId="01D12D26" w14:textId="77777777" w:rsidR="002B6919" w:rsidRDefault="002B6919" w:rsidP="008C5E79">
      <w:pPr>
        <w:jc w:val="both"/>
      </w:pPr>
      <w:r>
        <w:t>LUCIANO LEITE DE LIMA</w:t>
      </w:r>
      <w:r w:rsidRPr="008C5E79">
        <w:t xml:space="preserve"> – CPF/CNPJ: </w:t>
      </w:r>
      <w:r>
        <w:t>4540498460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madeira de artefatos, com 200,00 m² de área construída, não gera resíduos líquidos.</w:t>
      </w:r>
      <w:r w:rsidRPr="008C5E79">
        <w:t xml:space="preserve"> - PROC: </w:t>
      </w:r>
      <w:r>
        <w:t>2023-000262/TEC/RLO-0065</w:t>
      </w:r>
    </w:p>
    <w:p w14:paraId="4B9B9428" w14:textId="77777777" w:rsidR="002B6919" w:rsidRDefault="002B691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r w:rsidRPr="008C5E79">
        <w:t xml:space="preserve">, torna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SIGMA-LI-GERAÇÃO, TRANSMISSÃO E DISTRIBUIÇÃO DE ENERGIA-Instalação da Usina Fotovoltaica - UFV Santa Luzia XXI, com potência de 50MW, localizada nas Fazendas Promissão, </w:t>
      </w:r>
      <w:proofErr w:type="spellStart"/>
      <w:r>
        <w:t>Yayú</w:t>
      </w:r>
      <w:proofErr w:type="spellEnd"/>
      <w:r>
        <w:t xml:space="preserve">, Flamengo e Riacho do </w:t>
      </w:r>
      <w:proofErr w:type="gramStart"/>
      <w:r>
        <w:t>Flamengo -Zona</w:t>
      </w:r>
      <w:proofErr w:type="gramEnd"/>
      <w:r>
        <w:t xml:space="preserve"> Rural do município de São Mamede/PB. SAO MAM</w:t>
      </w:r>
      <w:r w:rsidRPr="008C5E79">
        <w:t xml:space="preserve"> - PROC: </w:t>
      </w:r>
      <w:r>
        <w:t>2023-000263/TEC/LI-0011</w:t>
      </w:r>
    </w:p>
    <w:p w14:paraId="7FD1FD67" w14:textId="77777777" w:rsidR="002B6919" w:rsidRDefault="002B6919" w:rsidP="008C5E79">
      <w:pPr>
        <w:jc w:val="both"/>
      </w:pPr>
      <w:r>
        <w:t>ENERGISA PARAIBA - DISTRIBUIDORA DE ENERGIA S.A</w:t>
      </w:r>
      <w:r w:rsidRPr="008C5E79">
        <w:t xml:space="preserve"> – CPF/CNPJ: </w:t>
      </w:r>
      <w:r>
        <w:t>9095183000140</w:t>
      </w:r>
      <w:r w:rsidRPr="008C5E79">
        <w:t xml:space="preserve">, torna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Linha de Transmissão de alta tensão de 69 </w:t>
      </w:r>
      <w:proofErr w:type="gramStart"/>
      <w:r>
        <w:t>kV</w:t>
      </w:r>
      <w:proofErr w:type="gramEnd"/>
      <w:r>
        <w:t>, com extensão de 30,4 km, e faixa de servidão de 4 m nos trechos urbanos e 15 m nos trechos rurais, com área total de 38,56 ha, que interliga as subestações SE São Gonçalo a SE Cajazeiras, passando pelo distrito de São Gonçalo, município de Sousa, e pelos municípios de Marizópolis, São João do Rio do Peixe e Cajazeiras - PB, Início: Latitude: 6º 50` 39.71" Longitude: 38º 18` 48.27"</w:t>
      </w:r>
      <w:r w:rsidRPr="008C5E79">
        <w:t xml:space="preserve"> - PROC: </w:t>
      </w:r>
      <w:r>
        <w:t>2023-000264/TEC/LO-0027</w:t>
      </w:r>
    </w:p>
    <w:p w14:paraId="4108425C" w14:textId="77777777" w:rsidR="002B6919" w:rsidRDefault="002B6919" w:rsidP="008C5E79">
      <w:pPr>
        <w:jc w:val="both"/>
      </w:pPr>
      <w:r>
        <w:t>LUCIENE MARIA TAVARES DE SENA SILVA</w:t>
      </w:r>
      <w:r w:rsidRPr="008C5E79">
        <w:t xml:space="preserve"> – CPF/CNPJ: </w:t>
      </w:r>
      <w:r>
        <w:t>902370480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Madeira e Artefatos - Sistema de esgotamento sanitário: Tanque Séptico e Sumidouro - ÁREA:210,00m² </w:t>
      </w:r>
      <w:r w:rsidRPr="008C5E79">
        <w:t xml:space="preserve"> - PROC: </w:t>
      </w:r>
      <w:r>
        <w:t>2023-000265/TEC/RLO-0066</w:t>
      </w:r>
    </w:p>
    <w:p w14:paraId="14EF4CA2" w14:textId="77777777" w:rsidR="002B6919" w:rsidRDefault="002B6919" w:rsidP="008C5E79">
      <w:pPr>
        <w:jc w:val="both"/>
      </w:pPr>
      <w:r>
        <w:t>SKY ENERGY SAO MAMEDE PROJETO SOLAR SPE LTDA</w:t>
      </w:r>
      <w:r w:rsidRPr="008C5E79">
        <w:t xml:space="preserve"> – CPF/CNPJ: </w:t>
      </w:r>
      <w:r>
        <w:t>36099378000131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FUROS DE SONDAGEM PARA INSTALAÇÃO DO COMPLEXO FOTOVOLTAICO SÃO MAMEDE, NO MUNICÍPIO DE SÃO MAMEDE - PB. </w:t>
      </w:r>
      <w:r w:rsidRPr="008C5E79">
        <w:t xml:space="preserve"> - PROC: </w:t>
      </w:r>
      <w:r>
        <w:t>2023-000280/TEC/AA-0042</w:t>
      </w:r>
    </w:p>
    <w:p w14:paraId="00241794" w14:textId="77777777" w:rsidR="002B6919" w:rsidRDefault="002B6919" w:rsidP="008C5E79">
      <w:pPr>
        <w:jc w:val="both"/>
      </w:pPr>
      <w:r>
        <w:t>CSQ AQUARELA EASY HOME CONSTRUÇÃO E INCORPARAÇÃO SPE LTDA</w:t>
      </w:r>
      <w:r w:rsidRPr="008C5E79">
        <w:t xml:space="preserve"> – CPF/CNPJ: </w:t>
      </w:r>
      <w:r>
        <w:t>29149917000134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lastRenderedPageBreak/>
        <w:t xml:space="preserve">Empreendimento Residencial </w:t>
      </w:r>
      <w:proofErr w:type="spellStart"/>
      <w:r>
        <w:t>Multifamiliar</w:t>
      </w:r>
      <w:proofErr w:type="spellEnd"/>
      <w:r>
        <w:t xml:space="preserve"> e Comercial com 58 unidades habitacionais autônomas e 9 salas comerciais, dispostas em uma área total construída de 6.696,75m² e dotado de sistema de esgoto sanitário ligado às redes públicas da CAGEPA. </w:t>
      </w:r>
      <w:r w:rsidRPr="008C5E79">
        <w:t xml:space="preserve"> - PROC: </w:t>
      </w:r>
      <w:r>
        <w:t>2023-000281/TEC/RLI-0018</w:t>
      </w:r>
    </w:p>
    <w:p w14:paraId="1C0BB28F" w14:textId="77777777" w:rsidR="002B6919" w:rsidRDefault="002B6919" w:rsidP="008C5E79">
      <w:pPr>
        <w:jc w:val="both"/>
      </w:pPr>
      <w:r>
        <w:t>PREFEITURA MUNICIPAL DE CATURITE</w:t>
      </w:r>
      <w:r w:rsidRPr="008C5E79">
        <w:t xml:space="preserve"> – CPF/CNPJ: </w:t>
      </w:r>
      <w:r>
        <w:t>1612640000115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 xml:space="preserve">Recapeamento Asfáltico nas Ruas: Projetada; Olímpia Gomes Taveira; José Raimundo de Melo, totalizando 388,73 metros de extensão e localizadas no município de </w:t>
      </w:r>
      <w:proofErr w:type="spellStart"/>
      <w:r>
        <w:t>Caturité</w:t>
      </w:r>
      <w:proofErr w:type="spellEnd"/>
      <w:r>
        <w:t>/PB. CR: 1079475-68 | SICONV 918233 | Ministério do Desenvolvimento Regional | Cód. 49.70.871 da NA-101.</w:t>
      </w:r>
      <w:r w:rsidRPr="008C5E79">
        <w:t xml:space="preserve"> - PROC: </w:t>
      </w:r>
      <w:r>
        <w:t>2023-000282/TEC/LAC-0012</w:t>
      </w:r>
    </w:p>
    <w:p w14:paraId="5CAEE1F2" w14:textId="77777777" w:rsidR="002B6919" w:rsidRDefault="002B6919" w:rsidP="008C5E79">
      <w:pPr>
        <w:jc w:val="both"/>
      </w:pPr>
      <w:r>
        <w:t>AYLINNE MARIA BEZERRA DE ARAUJO</w:t>
      </w:r>
      <w:r w:rsidRPr="008C5E79">
        <w:t xml:space="preserve"> – CPF/CNPJ: </w:t>
      </w:r>
      <w:r>
        <w:t>7686980499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Unidade de transbordo temporário de resíduos sólidos domiciliares com capacidade média de recebimento de 90ton/dia. Área construída de 50 m². </w:t>
      </w:r>
      <w:r w:rsidRPr="008C5E79">
        <w:t xml:space="preserve"> - PROC: </w:t>
      </w:r>
      <w:r>
        <w:t>2023-000283/TEC/LO-</w:t>
      </w:r>
      <w:proofErr w:type="gramStart"/>
      <w:r>
        <w:t>0028</w:t>
      </w:r>
      <w:proofErr w:type="gramEnd"/>
    </w:p>
    <w:p w14:paraId="08F8C6AD" w14:textId="77777777" w:rsidR="002B6919" w:rsidRDefault="002B6919" w:rsidP="008C5E79">
      <w:pPr>
        <w:jc w:val="both"/>
      </w:pPr>
      <w:r>
        <w:t>David Rosa Lira</w:t>
      </w:r>
      <w:r w:rsidRPr="008C5E79">
        <w:t xml:space="preserve"> – CPF/CNPJ: </w:t>
      </w:r>
      <w:r>
        <w:t>8692743410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LTE=TRANSPORTE DE COMBUSTIVEIS=03 PLACAS: QFS-9943/PB / QFS-9963/PB / QFS-9983/PB = PERCURSO: CABEDELO, JOÃO PESSOA, CONDE, SAPÉ, GUARABIRA E CAMPINA GRANDE/PB</w:t>
      </w:r>
      <w:r w:rsidRPr="008C5E79">
        <w:t xml:space="preserve"> - PROC: </w:t>
      </w:r>
      <w:r>
        <w:t>2023-000284/TEC/LTE-0032</w:t>
      </w:r>
    </w:p>
    <w:p w14:paraId="64F8063E" w14:textId="77777777" w:rsidR="002B6919" w:rsidRDefault="002B691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SIGMA-LI-GERAÇÃO, TRANSMISSÃO E DISTRIBUIÇÃO DE ENERGIA-Instalação da Usina Fotovoltaica - UFV Santa Luzia 26, com potência de 50MW, localizada nas Fazendas Água Branca e Salgueiro-Zona Rural do município de São Mamede/PB. SAO MAMEDE-PB</w:t>
      </w:r>
      <w:r w:rsidRPr="008C5E79">
        <w:t xml:space="preserve"> - PROC: </w:t>
      </w:r>
      <w:r>
        <w:t>2023-000285/TEC/LI-0015</w:t>
      </w:r>
    </w:p>
    <w:p w14:paraId="2C0BCBE0" w14:textId="77777777" w:rsidR="002B6919" w:rsidRDefault="002B6919" w:rsidP="008C5E79">
      <w:pPr>
        <w:jc w:val="both"/>
      </w:pPr>
      <w:r>
        <w:t>RIO ALTO STL XV GERACAO DE ENERGIA SPE LTDA</w:t>
      </w:r>
      <w:r w:rsidRPr="008C5E79">
        <w:t xml:space="preserve"> – CPF/CNPJ: </w:t>
      </w:r>
      <w:r>
        <w:t>40656404000152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SIGMA-LI-GERAÇÃO, TRANSMISSÃO E DISTRIBUIÇÃO DE ENERGIA-INSTALAÇÃO DA USINA FOTOVOLTAICA - UFV SANTA LUZIA XV, COM POTÊNCIA DE 50 MW, LOCALIZADA NA FAZENDA PROMISSÃO, ZONA RURAL DO MUNICÍPIO DE SANTA LUZIA-PB. SANTA LUZIA-PB</w:t>
      </w:r>
      <w:r w:rsidRPr="008C5E79">
        <w:t xml:space="preserve"> - PROC: </w:t>
      </w:r>
      <w:r>
        <w:t>2023-000286/TEC/LI-0016</w:t>
      </w:r>
    </w:p>
    <w:p w14:paraId="6F816ED8" w14:textId="77777777" w:rsidR="002B6919" w:rsidRDefault="002B6919" w:rsidP="008C5E79">
      <w:pPr>
        <w:jc w:val="both"/>
      </w:pPr>
      <w:r>
        <w:t>WHILMA LEITE ALMEIDA</w:t>
      </w:r>
      <w:r w:rsidRPr="008C5E79">
        <w:t xml:space="preserve"> – CPF/CNPJ: </w:t>
      </w:r>
      <w:r>
        <w:t>757200435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e venda de combustíveis em geral, gasolina, álcool e revenda de óleo lubrificante - Sistema de esgoto: tanque séptico e filtro- Área construída total: 700,00 m² - Tanques: 01 tanque com capacidade total de armazenamento de 30.000 Litros, sendo bipartido em (15/15) m³ e 01 tanque com capacidade total de armazenamento de 15.000 Litros, sendo bipartido em (7,5/7,5) m³. </w:t>
      </w:r>
      <w:r w:rsidRPr="008C5E79">
        <w:t xml:space="preserve"> - PROC: </w:t>
      </w:r>
      <w:r>
        <w:t>2023-000287/TEC/RLO-0071</w:t>
      </w:r>
    </w:p>
    <w:p w14:paraId="1D3FFFBB" w14:textId="77777777" w:rsidR="002B6919" w:rsidRDefault="002B6919" w:rsidP="008C5E79">
      <w:pPr>
        <w:jc w:val="both"/>
      </w:pPr>
      <w:r>
        <w:t>ANDREIA ALMEIDA SILVA</w:t>
      </w:r>
      <w:r w:rsidRPr="008C5E79">
        <w:t xml:space="preserve"> – CPF/CNPJ: </w:t>
      </w:r>
      <w:r>
        <w:t>8823133475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 xml:space="preserve">SIGMA-AA-ATIVIDADES FLORESTAIS-TS=CADASTRO CONSUMIDOR FLORESTAL(PJ)/HOMOLOGAÇÃO DE PÁTIO=COMERCIO VAREJISTA DE MADEIRA E ARTEFATOS/SERRARIA=CONSUMO:96M³/ANO= L/ATV=ROD. BR-230, </w:t>
      </w:r>
      <w:r>
        <w:lastRenderedPageBreak/>
        <w:t>Nº1150, QD 02,JARDIM EUROPA, PATOS/PB PATOS-PB</w:t>
      </w:r>
      <w:r w:rsidRPr="008C5E79">
        <w:t xml:space="preserve"> - PROC: </w:t>
      </w:r>
      <w:r>
        <w:t>2023-000288/TEC/AA-0043</w:t>
      </w:r>
    </w:p>
    <w:p w14:paraId="680E16F9" w14:textId="77777777" w:rsidR="002B6919" w:rsidRDefault="002B6919" w:rsidP="008C5E79">
      <w:pPr>
        <w:jc w:val="both"/>
      </w:pPr>
      <w:r>
        <w:t>JANDILSON INACIO DA SILVEIRA SOBRINHO</w:t>
      </w:r>
      <w:r w:rsidRPr="008C5E79">
        <w:t xml:space="preserve"> – CPF/CNPJ: </w:t>
      </w:r>
      <w:r>
        <w:t>71140834401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Comércio varejista de combustíveis (gasolina, álcool e diesel), lubrificante e loja de conveniência. </w:t>
      </w:r>
      <w:proofErr w:type="spellStart"/>
      <w:r>
        <w:t>Tancagem</w:t>
      </w:r>
      <w:proofErr w:type="spellEnd"/>
      <w:r>
        <w:t xml:space="preserve"> composto de 01 (um) tanque subterrâneo bi partido</w:t>
      </w:r>
      <w:r w:rsidRPr="008C5E79">
        <w:t xml:space="preserve"> - PROC: </w:t>
      </w:r>
      <w:r>
        <w:t>2023-000289/TEC/RLO-0072</w:t>
      </w:r>
    </w:p>
    <w:p w14:paraId="5D08EAD6" w14:textId="77777777" w:rsidR="002B6919" w:rsidRDefault="002B6919" w:rsidP="008C5E79">
      <w:pPr>
        <w:jc w:val="both"/>
      </w:pPr>
      <w:r>
        <w:t>JAILSON ROMERO DE MELO</w:t>
      </w:r>
      <w:r w:rsidRPr="008C5E79">
        <w:t xml:space="preserve"> – CPF/CNPJ: </w:t>
      </w:r>
      <w:r>
        <w:t>1378671000153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material de construção, com 100,00 m² de área construída, dotada de sistema de esgotamento sanitário, composta por sistema de fossa séptica e sumidouro</w:t>
      </w:r>
      <w:r w:rsidRPr="008C5E79">
        <w:t xml:space="preserve"> - PROC: </w:t>
      </w:r>
      <w:r>
        <w:t>2023-000290/TEC/RLO-0073</w:t>
      </w:r>
    </w:p>
    <w:p w14:paraId="61CB4AFF" w14:textId="77777777" w:rsidR="002B6919" w:rsidRDefault="002B6919" w:rsidP="008C5E79">
      <w:pPr>
        <w:jc w:val="both"/>
      </w:pPr>
      <w:r>
        <w:t>ERLAN HENRIQUE CAVALCANTE FARIAS</w:t>
      </w:r>
      <w:r w:rsidRPr="008C5E79">
        <w:t xml:space="preserve"> – CPF/CNPJ: </w:t>
      </w:r>
      <w:r>
        <w:t>14756164730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Gás Liquefeito de Petróleo (GLP), com 280,00 m² de área construída, dotada de sistema de esgotamento sanitário, composta por sistema de fossa séptica. </w:t>
      </w:r>
      <w:r w:rsidRPr="008C5E79">
        <w:t xml:space="preserve"> - PROC: </w:t>
      </w:r>
      <w:r>
        <w:t>2023-000297/TEC/RLO-0078</w:t>
      </w:r>
    </w:p>
    <w:p w14:paraId="06AD5340" w14:textId="77777777" w:rsidR="002B6919" w:rsidRDefault="002B6919" w:rsidP="008C5E79">
      <w:pPr>
        <w:jc w:val="both"/>
      </w:pPr>
      <w:r>
        <w:t>CLAUDIO JOSÉ COUTINHO BARRETO</w:t>
      </w:r>
      <w:r w:rsidRPr="008C5E79">
        <w:t xml:space="preserve"> – CPF/CNPJ: </w:t>
      </w:r>
      <w:r>
        <w:t>44271310425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CULTIVO DE CANA DE AÇUCAR EM UMA ÁREA DE 176,00 HA DE SEQUEIRO</w:t>
      </w:r>
      <w:r w:rsidRPr="008C5E79">
        <w:t xml:space="preserve"> - PROC: </w:t>
      </w:r>
      <w:r>
        <w:t>2023-000298/TEC/LS-0013</w:t>
      </w:r>
    </w:p>
    <w:p w14:paraId="43F4E1C2" w14:textId="77777777" w:rsidR="002B6919" w:rsidRDefault="002B6919" w:rsidP="008C5E79">
      <w:pPr>
        <w:jc w:val="both"/>
      </w:pPr>
      <w:r>
        <w:t>Prefeitura Municipal de Diamante</w:t>
      </w:r>
      <w:r w:rsidRPr="008C5E79">
        <w:t xml:space="preserve"> – CPF/CNPJ: </w:t>
      </w:r>
      <w:r>
        <w:t>8942229000157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Construção de 01(um) Complexo Esportivo, totalizando 1.550,78 m² de área e localizado no município de Diamante/PB. CT: 1083800-33 | Cód. 49.70.335 da NA-101 |</w:t>
      </w:r>
      <w:r w:rsidRPr="008C5E79">
        <w:t xml:space="preserve"> - PROC: </w:t>
      </w:r>
      <w:r>
        <w:t>2023-000299/TEC/LAC-0013</w:t>
      </w:r>
    </w:p>
    <w:p w14:paraId="2CD6C4A5" w14:textId="77777777" w:rsidR="002B6919" w:rsidRDefault="002B6919" w:rsidP="008C5E79">
      <w:pPr>
        <w:jc w:val="both"/>
      </w:pPr>
      <w:r>
        <w:t>Prefeitura Municipal de Mato Grosso</w:t>
      </w:r>
      <w:r w:rsidRPr="008C5E79">
        <w:t xml:space="preserve"> – CPF/CNPJ: </w:t>
      </w:r>
      <w:r>
        <w:t>1613316000111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SIGMA-AA-ATIVIDADES FLORESTAIS-AA=PLANO DE RECUPERAÇÃO DE ÁREA DEGRADADA (PRAD)=ORÇ:9.000,00=ÁREA:0,43HA=NE:10=L/ATV:SÍTIOS RIACHÃO E BREJINHO, MATO GROSSO - PB=1ªE2ªPUB MATO GROSSO-PB</w:t>
      </w:r>
      <w:r w:rsidRPr="008C5E79">
        <w:t xml:space="preserve"> - PROC: </w:t>
      </w:r>
      <w:r>
        <w:t>2023-000300/TEC/AA-0044</w:t>
      </w:r>
    </w:p>
    <w:p w14:paraId="617A56B7" w14:textId="77777777" w:rsidR="002B6919" w:rsidRDefault="002B6919" w:rsidP="008C5E79">
      <w:pPr>
        <w:jc w:val="both"/>
      </w:pPr>
      <w:r>
        <w:t>CLARO S.A</w:t>
      </w:r>
      <w:r w:rsidRPr="008C5E79">
        <w:t xml:space="preserve"> – CPF/CNPJ: </w:t>
      </w:r>
      <w:r>
        <w:t>14044862087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ESTAÇÃO TRANSMISSORA DE RÁDIO COMUNICAÇÃO (ESTAÇÃO RÁDIO BASE) - ANATEL Nº 1014587562 - SITE: PBPOS10  </w:t>
      </w:r>
      <w:r w:rsidRPr="008C5E79">
        <w:t xml:space="preserve"> - PROC: </w:t>
      </w:r>
      <w:r>
        <w:t>2023-000301/TEC/LS-0014</w:t>
      </w:r>
    </w:p>
    <w:p w14:paraId="2DD3034B" w14:textId="77777777" w:rsidR="002B6919" w:rsidRDefault="002B6919" w:rsidP="008C5E79">
      <w:pPr>
        <w:jc w:val="both"/>
      </w:pPr>
      <w:r>
        <w:t>CARLOS ANTONIO ALVES DA SILVA</w:t>
      </w:r>
      <w:r w:rsidRPr="008C5E79">
        <w:t xml:space="preserve"> – CPF/CNPJ: </w:t>
      </w:r>
      <w:r>
        <w:t>99224968449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Comércio varejista de combustíveis, lubrificantes em geral e salas comerciais, com área construída de 250 m², possuindo 02 tanques bipartidos com capacidade de 20.000L cada; e 4 bombas duplas para abastecimento de gasolina comum, aditivada, etanol e diesel s-10. Sistema de esgotamento sanitário composto por biodigestor e sumidouro.</w:t>
      </w:r>
      <w:r w:rsidRPr="008C5E79">
        <w:t xml:space="preserve"> - PROC: </w:t>
      </w:r>
      <w:r>
        <w:t>2023-000305/TEC/LO-0030</w:t>
      </w:r>
    </w:p>
    <w:p w14:paraId="66F1F0F1" w14:textId="77777777" w:rsidR="002B6919" w:rsidRDefault="002B6919" w:rsidP="008C5E79">
      <w:pPr>
        <w:jc w:val="both"/>
      </w:pPr>
      <w:r>
        <w:t>MARIA RYTA MEDEIROS SANTOS</w:t>
      </w:r>
      <w:r w:rsidRPr="008C5E79">
        <w:t xml:space="preserve"> – CPF/CNPJ: </w:t>
      </w:r>
      <w:r>
        <w:t>46921114000175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>SIGMA-AA-ATIVIDADES FLORESTAIS-AA=CADASTRO DE CONSUMIDOR FLORESTAL(P.JURÍDICA)/HOMOLOGAÇÃO=CONSUMO:120M³/ANO=L/ATV:RUA GOUVEIA NÓBREGA,Nº93A,CENTRO SOLEDADE?PB SOLEDADE-PB</w:t>
      </w:r>
      <w:r w:rsidRPr="008C5E79">
        <w:t xml:space="preserve"> - PROC: </w:t>
      </w:r>
      <w:r>
        <w:t>2023-000306/TEC/AA-0045</w:t>
      </w:r>
    </w:p>
    <w:p w14:paraId="3EB46512" w14:textId="77777777" w:rsidR="002B6919" w:rsidRDefault="002B6919" w:rsidP="008C5E79">
      <w:pPr>
        <w:jc w:val="both"/>
      </w:pPr>
      <w:r>
        <w:t>JOÃO BATISTA SANTOS DA SILVA</w:t>
      </w:r>
      <w:r w:rsidRPr="008C5E79">
        <w:t xml:space="preserve"> – CPF/CNPJ: </w:t>
      </w:r>
      <w:r>
        <w:t>6228952498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>SIGMA-RLI-OBRAS CIVIS-RENOVAÇÃO DA LICENÇA DE INSTALAÇÃO DE UM LOTEAMENTO URBANO RIACHAO DO BACAMARTE-PB</w:t>
      </w:r>
      <w:r w:rsidRPr="008C5E79">
        <w:t xml:space="preserve"> - PROC: </w:t>
      </w:r>
      <w:r>
        <w:t>2023-000308/TEC/RLI-0019</w:t>
      </w:r>
    </w:p>
    <w:p w14:paraId="497BFDEA" w14:textId="77777777" w:rsidR="002B6919" w:rsidRDefault="002B691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SIGMA-LI-GERAÇÃO, TRANSMISSÃO E DISTRIBUIÇÃO DE ENERGIA-LI=LP NºC12/2022=PROC.2022-000420=USINA FOTOVOLTAICA=POT.50MW=COD.40.40.499=GRANDE=ORÇ:72.291.642,83=ÁREA:132,44HA=NE:200=L/ATV:ZONA RURAL-SÃO MAMEDE-PB=1ªE2ªPUB SAO MAMEDE-PB</w:t>
      </w:r>
      <w:r w:rsidRPr="008C5E79">
        <w:t xml:space="preserve"> - PROC: </w:t>
      </w:r>
      <w:r>
        <w:t>2023-000323/TEC/LI-0020</w:t>
      </w:r>
    </w:p>
    <w:p w14:paraId="7B636093" w14:textId="77777777" w:rsidR="002B6919" w:rsidRDefault="002B6919" w:rsidP="008C5E79">
      <w:pPr>
        <w:jc w:val="both"/>
      </w:pPr>
      <w:r>
        <w:t>GMC CONSTRUÇÕES E EMPREENDIMENTOS LTDA</w:t>
      </w:r>
      <w:r w:rsidRPr="008C5E79">
        <w:t xml:space="preserve"> – CPF/CNPJ: </w:t>
      </w:r>
      <w:r>
        <w:t>5003936000190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LAVRA DE SAÍBRO COM ÁREA EFETIVA DE EXTRAÇÃO COM 1,4737 HECTARES. ÁREA REFERENTE AO PROCESSO ANM N° 846.162/2022 COM ÁREA TOTAL DE 2,83 HECTARES.</w:t>
      </w:r>
      <w:r w:rsidRPr="008C5E79">
        <w:t xml:space="preserve"> - PROC: </w:t>
      </w:r>
      <w:r>
        <w:t>2023-000324/TEC/LO-0031</w:t>
      </w:r>
    </w:p>
    <w:p w14:paraId="5A98CE09" w14:textId="77777777" w:rsidR="002B6919" w:rsidRDefault="002B6919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ESTRUTURA FIXA METÁLICA PARA TELECOMUNICAÇÕES - SUMÉ - ÁREA DO EMPREENDIMENTO: 256m² - H:80m</w:t>
      </w:r>
      <w:r w:rsidRPr="008C5E79">
        <w:t xml:space="preserve"> - PROC: </w:t>
      </w:r>
      <w:r>
        <w:t>2023-000325/TEC/LS-0096</w:t>
      </w:r>
    </w:p>
    <w:p w14:paraId="26D8CAD0" w14:textId="77777777" w:rsidR="002B6919" w:rsidRDefault="002B6919" w:rsidP="008C5E79">
      <w:pPr>
        <w:jc w:val="both"/>
      </w:pPr>
      <w:r>
        <w:t>RODRIGO BATISTA EGIDIO</w:t>
      </w:r>
      <w:r w:rsidRPr="008C5E79">
        <w:t xml:space="preserve"> – CPF/CNPJ: </w:t>
      </w:r>
      <w:r>
        <w:t>3971455433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 Comércio varejista de combustíveis e lubrificantes em, com área construída de 400 m², possuindo 01 tanque bipartido com capacidade de 20.000L e 1 tripartido com capacidade de 30.000L; e 4 bombas duplas para abastecimento de gasolina comum, aditivada, etanol, diesel S-500 e S-10. Sistema de esgotamento sanitário interligado à rede coletora da CAGEPA.</w:t>
      </w:r>
      <w:r w:rsidRPr="008C5E79">
        <w:t xml:space="preserve"> - PROC: </w:t>
      </w:r>
      <w:r>
        <w:t>2023-000326/TEC/RLO-0088</w:t>
      </w:r>
    </w:p>
    <w:p w14:paraId="3AF1A161" w14:textId="77777777" w:rsidR="002B6919" w:rsidRDefault="002B6919" w:rsidP="008C5E79">
      <w:pPr>
        <w:jc w:val="both"/>
      </w:pPr>
      <w:r>
        <w:t>ZILMARTE MARIA DE FREITAS LIMA</w:t>
      </w:r>
      <w:r w:rsidRPr="008C5E79">
        <w:t xml:space="preserve"> – CPF/CNPJ: </w:t>
      </w:r>
      <w:r>
        <w:t>26098717400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SIGMA-RLO-COMÉRCIO E SERVIÇOS-RLO=LOA Nº 619/18 PROC=17-8720= COMERCIO VAREJISTA DE GAS LIQUEFEITO DE PETROLIO (GLP</w:t>
      </w:r>
      <w:proofErr w:type="gramStart"/>
      <w:r>
        <w:t>)</w:t>
      </w:r>
      <w:proofErr w:type="gramEnd"/>
      <w:r>
        <w:t>= FAT/ANUAL= 1.320.391,00=AT= 550M² NE=02=L/ATV=R. FRANCISCO TEODORO DA FONSECA, 472 CENTRO CUITE/PB=1º E 2º PUB=RLS CUITE-PB</w:t>
      </w:r>
      <w:r w:rsidRPr="008C5E79">
        <w:t xml:space="preserve"> - PROC: </w:t>
      </w:r>
      <w:r>
        <w:t>2023-000327/TEC/RLO-0089</w:t>
      </w:r>
    </w:p>
    <w:p w14:paraId="1C42F3BE" w14:textId="77777777" w:rsidR="002B6919" w:rsidRDefault="002B6919" w:rsidP="008C5E79">
      <w:pPr>
        <w:jc w:val="both"/>
      </w:pPr>
      <w:r>
        <w:t>CONDOMINIO LAGOS COUNTRY &amp; RESORT</w:t>
      </w:r>
      <w:r w:rsidRPr="008C5E79">
        <w:t xml:space="preserve"> – CPF/CNPJ: </w:t>
      </w:r>
      <w:r>
        <w:t>14974826000166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Condomínio Residencial Horizontal Rural contendo 662 lotes, formado por 36 quadras, compreendendo; salão de festas, </w:t>
      </w:r>
      <w:r>
        <w:lastRenderedPageBreak/>
        <w:t xml:space="preserve">piscina, playground infantil, </w:t>
      </w:r>
      <w:proofErr w:type="spellStart"/>
      <w:r>
        <w:t>Spa</w:t>
      </w:r>
      <w:proofErr w:type="spellEnd"/>
      <w:r>
        <w:t xml:space="preserve">, academia, salão de jogos, quadra poliesportiva, campo de futebol </w:t>
      </w:r>
      <w:proofErr w:type="spellStart"/>
      <w:r>
        <w:t>society</w:t>
      </w:r>
      <w:proofErr w:type="spellEnd"/>
      <w:r>
        <w:t xml:space="preserve">, quadra de vôlei de areia, quadras de tênis, capela, pista de </w:t>
      </w:r>
      <w:proofErr w:type="spellStart"/>
      <w:r>
        <w:t>bicicross</w:t>
      </w:r>
      <w:proofErr w:type="spellEnd"/>
      <w:r>
        <w:t xml:space="preserve">, ciclovia e outros equipamentos de lazer; Sistema de Esgotamento Sanitário através de Soluções Individuais. </w:t>
      </w:r>
      <w:proofErr w:type="gramStart"/>
      <w:r>
        <w:t>área</w:t>
      </w:r>
      <w:proofErr w:type="gramEnd"/>
      <w:r>
        <w:t xml:space="preserve"> total de 156,39ha.</w:t>
      </w:r>
      <w:r w:rsidRPr="008C5E79">
        <w:t xml:space="preserve"> - PROC: </w:t>
      </w:r>
      <w:r>
        <w:t>2023-000328/TEC/LO-0032</w:t>
      </w:r>
    </w:p>
    <w:p w14:paraId="44FE571D" w14:textId="77777777" w:rsidR="002B6919" w:rsidRDefault="002B6919" w:rsidP="008C5E79">
      <w:pPr>
        <w:jc w:val="both"/>
      </w:pPr>
      <w:r>
        <w:t>DILCIANE LEITE DE ALMEIDA FERREIRA</w:t>
      </w:r>
      <w:r w:rsidRPr="008C5E79">
        <w:t xml:space="preserve"> – CPF/CNPJ: </w:t>
      </w:r>
      <w:r>
        <w:t>4966532450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e venda de combustíveis em geral, gasolina, álcool, revenda de óleo lubrificante -TANQUES: 02 TANQUES COM CAPACIDADE TOTAL DE ARMAZENAMENTO DE 20.000 LITROS (10/10)m³ - SISTEMA DE ESGOTO: TANQUESÉPTICO E SUMIDOURO - ÁREACONSTRUÍDA TOTAL: 304,06 m².</w:t>
      </w:r>
      <w:r w:rsidRPr="008C5E79">
        <w:t xml:space="preserve"> - PROC: </w:t>
      </w:r>
      <w:r>
        <w:t>2023-000329/TEC/RLO-0090</w:t>
      </w:r>
    </w:p>
    <w:p w14:paraId="09B9463E" w14:textId="77777777" w:rsidR="002B6919" w:rsidRDefault="002B6919" w:rsidP="008C5E79">
      <w:pPr>
        <w:jc w:val="both"/>
      </w:pPr>
      <w:r>
        <w:t>HALANA THAYS LEITE ALMEIDA</w:t>
      </w:r>
      <w:r w:rsidRPr="008C5E79">
        <w:t xml:space="preserve"> – CPF/CNPJ: </w:t>
      </w:r>
      <w:r>
        <w:t>6577998400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SIGMA-RLO-COMÉRCIO E SERVIÇOS-Comércio varejista de combustíveis para veículos automotores MATUREIA-PB</w:t>
      </w:r>
      <w:r w:rsidRPr="008C5E79">
        <w:t xml:space="preserve"> - PROC: </w:t>
      </w:r>
      <w:r>
        <w:t>2023-000331/TEC/RLO-0091</w:t>
      </w:r>
    </w:p>
    <w:p w14:paraId="3A837396" w14:textId="77777777" w:rsidR="002B6919" w:rsidRDefault="002B6919" w:rsidP="008C5E79">
      <w:pPr>
        <w:jc w:val="both"/>
      </w:pPr>
      <w:r>
        <w:t>FRANCIANA SANTOS</w:t>
      </w:r>
      <w:r w:rsidRPr="008C5E79">
        <w:t xml:space="preserve"> – CPF/CNPJ: </w:t>
      </w:r>
      <w:r>
        <w:t>75230739487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SIGMA-AA-ATIVIDADES FLORESTAIS-CADASTRO DE CONSUMIDOR FLORESTAL/(P. JURÍDICA)=COMÉRCIO VAREJISTA DE MATERIAIS DE CONSTRUÇÃO=31,05-UFRPB=CONSUMO:1600M³ GUARABIRA-PB</w:t>
      </w:r>
      <w:r w:rsidRPr="008C5E79">
        <w:t xml:space="preserve"> - PROC: </w:t>
      </w:r>
      <w:r>
        <w:t>2023-000346/TEC/AA-0051</w:t>
      </w:r>
    </w:p>
    <w:p w14:paraId="524D9C13" w14:textId="77777777" w:rsidR="002B6919" w:rsidRDefault="002B6919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Pavimentação em Paralelepípedos e Drenagem nas Ruas:</w:t>
      </w:r>
      <w:r w:rsidRPr="008C5E79">
        <w:t xml:space="preserve"> - PROC: </w:t>
      </w:r>
      <w:r>
        <w:t>2023-000349/TEC/LAC-0014</w:t>
      </w:r>
    </w:p>
    <w:p w14:paraId="49C84D41" w14:textId="77777777" w:rsidR="002B6919" w:rsidRDefault="002B6919" w:rsidP="008C5E79">
      <w:pPr>
        <w:jc w:val="both"/>
      </w:pPr>
      <w:r>
        <w:t>FRANCISCO GUTEMBERG CAMPELO</w:t>
      </w:r>
      <w:r w:rsidRPr="008C5E79">
        <w:t xml:space="preserve"> – CPF/CNPJ: </w:t>
      </w:r>
      <w:r>
        <w:t>72658819404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COMERCIO E RECARGA DE EXTINTORES CONTRA INCÊNDIO, EM LOCAL BENEFICIADO DE REDE COLETORA PÚBLICA, DISTRIBUÍDOS EM 250M</w:t>
      </w:r>
      <w:proofErr w:type="gramStart"/>
      <w:r>
        <w:t>²</w:t>
      </w:r>
      <w:proofErr w:type="gramEnd"/>
      <w:r>
        <w:t xml:space="preserve"> DE ÁREA CONSTRUÍDA, </w:t>
      </w:r>
      <w:r w:rsidRPr="008C5E79">
        <w:t xml:space="preserve"> - PROC: </w:t>
      </w:r>
      <w:r>
        <w:t>2023-000367/TEC/RLO-0103</w:t>
      </w:r>
    </w:p>
    <w:p w14:paraId="29769AD6" w14:textId="77777777" w:rsidR="002B6919" w:rsidRDefault="002B6919" w:rsidP="008C5E79">
      <w:pPr>
        <w:jc w:val="both"/>
      </w:pPr>
      <w:r>
        <w:t>LUZIA MARQUES DA SILVA</w:t>
      </w:r>
      <w:r w:rsidRPr="008C5E79">
        <w:t xml:space="preserve"> – CPF/CNPJ: </w:t>
      </w:r>
      <w:r>
        <w:t>26220393449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Transporte de Cargas Perigosas (Gasolina, Etanol, Diesel), Placa do veículo autorizado: QFO-4833/PB – Carga Caminhão.</w:t>
      </w:r>
      <w:r w:rsidRPr="008C5E79">
        <w:t xml:space="preserve"> - PROC: </w:t>
      </w:r>
      <w:r>
        <w:t>2023-000368/TEC/LTE-0038</w:t>
      </w:r>
    </w:p>
    <w:p w14:paraId="5D2AF543" w14:textId="77777777" w:rsidR="002B6919" w:rsidRDefault="002B6919" w:rsidP="008C5E79">
      <w:pPr>
        <w:jc w:val="both"/>
      </w:pPr>
      <w:r>
        <w:t>ADENILCE DOS SANTOS BARROS</w:t>
      </w:r>
      <w:r w:rsidRPr="008C5E79">
        <w:t xml:space="preserve"> – CPF/CNPJ: </w:t>
      </w:r>
      <w:r>
        <w:t>95283820459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 xml:space="preserve">Transporte de Cargas Perigosas (Gasolina, Etanol, Diesel); Placas dos veículos autorizados: OGE-9A40/PB (Carga </w:t>
      </w:r>
      <w:proofErr w:type="spellStart"/>
      <w:r>
        <w:t>Semi-Reboque</w:t>
      </w:r>
      <w:proofErr w:type="spellEnd"/>
      <w:r>
        <w:t xml:space="preserve">),OGE-9A50/PB (Carga </w:t>
      </w:r>
      <w:proofErr w:type="spellStart"/>
      <w:r>
        <w:t>Semi-Reboque</w:t>
      </w:r>
      <w:proofErr w:type="spellEnd"/>
      <w:r>
        <w:t xml:space="preserve">), OGF-6D21/PB (Caminhão Trator), QSL-6D08/PB (Carga </w:t>
      </w:r>
      <w:proofErr w:type="spellStart"/>
      <w:r>
        <w:t>Semi-Reboque</w:t>
      </w:r>
      <w:proofErr w:type="spellEnd"/>
      <w:r>
        <w:t xml:space="preserve">), QSL-6D18/PB (Carga </w:t>
      </w:r>
      <w:proofErr w:type="spellStart"/>
      <w:r>
        <w:t>SemiReboque</w:t>
      </w:r>
      <w:proofErr w:type="spellEnd"/>
      <w:r>
        <w:t>), QSM-8E96/PB (Caminhão Trator). </w:t>
      </w:r>
      <w:r w:rsidRPr="008C5E79">
        <w:t xml:space="preserve"> - PROC: </w:t>
      </w:r>
      <w:r>
        <w:t>2023-000369/TEC/LTE-0039</w:t>
      </w:r>
    </w:p>
    <w:p w14:paraId="109409FF" w14:textId="77777777" w:rsidR="002B6919" w:rsidRDefault="002B6919" w:rsidP="008C5E79">
      <w:pPr>
        <w:jc w:val="both"/>
      </w:pPr>
      <w:r>
        <w:t>WALDIRA GUERRA MAGLIANO</w:t>
      </w:r>
      <w:r w:rsidRPr="008C5E79">
        <w:t xml:space="preserve"> – CPF/CNPJ: </w:t>
      </w:r>
      <w:r>
        <w:t>3986784489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</w:t>
      </w:r>
      <w:r w:rsidRPr="008C5E79">
        <w:lastRenderedPageBreak/>
        <w:t xml:space="preserve">Autorização de </w:t>
      </w:r>
      <w:r>
        <w:t>LO</w:t>
      </w:r>
      <w:r w:rsidRPr="008C5E79">
        <w:t xml:space="preserve">, para </w:t>
      </w:r>
      <w:r>
        <w:t>LAVRA DE AREIA E ARGILA EM TABULEIRO, NUMA ÁREA EFETIVA DE EXTRAÇÃO COM 8,5241 HECTARES. PROCESSO ANM N° 846.255/2009 COM ÁREA TOTAL DE 49,74 HECTARES.</w:t>
      </w:r>
      <w:r w:rsidRPr="008C5E79">
        <w:t xml:space="preserve"> - PROC: </w:t>
      </w:r>
      <w:r>
        <w:t>2023-000370/TEC/LO-0040</w:t>
      </w:r>
    </w:p>
    <w:p w14:paraId="7701A484" w14:textId="77777777" w:rsidR="002B6919" w:rsidRDefault="002B6919" w:rsidP="008C5E79">
      <w:pPr>
        <w:jc w:val="both"/>
      </w:pPr>
      <w:r>
        <w:t>ADALBERTO AVELINO DE MEDEIROS JUNIOR</w:t>
      </w:r>
      <w:r w:rsidRPr="008C5E79">
        <w:t xml:space="preserve"> – CPF/CNPJ: </w:t>
      </w:r>
      <w:r>
        <w:t>4363014407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MOU-0162/PB (Carga Caminhão).</w:t>
      </w:r>
      <w:r w:rsidRPr="008C5E79">
        <w:t xml:space="preserve"> - PROC: </w:t>
      </w:r>
      <w:r>
        <w:t>2023-000371/TEC/LTE-0040</w:t>
      </w:r>
    </w:p>
    <w:p w14:paraId="3BB4C79A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2</w:t>
      </w:r>
      <w:proofErr w:type="gramEnd"/>
      <w:r>
        <w:t xml:space="preserve"> Energia Renovável S.A.</w:t>
      </w:r>
      <w:r w:rsidRPr="008C5E79">
        <w:t xml:space="preserve"> – CPF/CNPJ: </w:t>
      </w:r>
      <w:r>
        <w:t>22548637000150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2, composto por 10 </w:t>
      </w:r>
      <w:proofErr w:type="spellStart"/>
      <w:r>
        <w:t>aerogeradores</w:t>
      </w:r>
      <w:proofErr w:type="spellEnd"/>
      <w:r>
        <w:t>, com potência total instalada de 34,7 MW, ocupando uma área total de 42,60 ha, localizado na zona rural do município de Santa Luzia-PB</w:t>
      </w:r>
      <w:r w:rsidRPr="008C5E79">
        <w:t xml:space="preserve"> - PROC: </w:t>
      </w:r>
      <w:r>
        <w:t>2023-000372/TEC/RLO-0104</w:t>
      </w:r>
    </w:p>
    <w:p w14:paraId="4366AF48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1</w:t>
      </w:r>
      <w:proofErr w:type="gramEnd"/>
      <w:r>
        <w:t xml:space="preserve"> ENERGIA RENOVÁVEL S.A.</w:t>
      </w:r>
      <w:r w:rsidRPr="008C5E79">
        <w:t xml:space="preserve"> – CPF/CNPJ: </w:t>
      </w:r>
      <w:r>
        <w:t>22546153000171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1, composto por 10 </w:t>
      </w:r>
      <w:proofErr w:type="spellStart"/>
      <w:r>
        <w:t>aerogeradores</w:t>
      </w:r>
      <w:proofErr w:type="spellEnd"/>
      <w:r>
        <w:t>, com potência total instalada de 34,7 MW, Subestação Sul II, ocupando uma área total de 35,2 ha, localizados na zona rural do município de Santa Luzia-PB</w:t>
      </w:r>
      <w:r w:rsidRPr="008C5E79">
        <w:t xml:space="preserve"> - PROC: </w:t>
      </w:r>
      <w:r>
        <w:t>2023-000373/TEC/RLO-0105</w:t>
      </w:r>
    </w:p>
    <w:p w14:paraId="26DC6F01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3</w:t>
      </w:r>
      <w:proofErr w:type="gramEnd"/>
      <w:r>
        <w:t xml:space="preserve"> Energia Renovável S.A.</w:t>
      </w:r>
      <w:r w:rsidRPr="008C5E79">
        <w:t xml:space="preserve"> – CPF/CNPJ: </w:t>
      </w:r>
      <w:r>
        <w:t>22552057000136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3, composto por 10 </w:t>
      </w:r>
      <w:proofErr w:type="spellStart"/>
      <w:r>
        <w:t>aerogeradores</w:t>
      </w:r>
      <w:proofErr w:type="spellEnd"/>
      <w:r>
        <w:t>, com potência total instalada de 34,7 MW, ocupando uma área total de 36,7 ha, localizado na zona rural dos municípios de Santa Luzia-PB</w:t>
      </w:r>
      <w:r w:rsidRPr="008C5E79">
        <w:t xml:space="preserve"> - PROC: </w:t>
      </w:r>
      <w:r>
        <w:t>2023-000374/TEC/RLO-0106</w:t>
      </w:r>
    </w:p>
    <w:p w14:paraId="061BEC6B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4</w:t>
      </w:r>
      <w:proofErr w:type="gramEnd"/>
      <w:r>
        <w:t xml:space="preserve"> Energia Renovável S.A.</w:t>
      </w:r>
      <w:r w:rsidRPr="008C5E79">
        <w:t xml:space="preserve"> – CPF/CNPJ: </w:t>
      </w:r>
      <w:r>
        <w:t>30061007000184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4, composto por 10 </w:t>
      </w:r>
      <w:proofErr w:type="spellStart"/>
      <w:r>
        <w:t>aerogeradores</w:t>
      </w:r>
      <w:proofErr w:type="spellEnd"/>
      <w:r>
        <w:t>, com potência total instalada de 34,7 MW, ocupando uma área total de 41,1 ha, localizado na zona rural dos municípios de Santa Luzia e Areia de Baraúnas-PB</w:t>
      </w:r>
      <w:r w:rsidRPr="008C5E79">
        <w:t xml:space="preserve"> - PROC: </w:t>
      </w:r>
      <w:r>
        <w:t>2023-000375/TEC/RLO-0107</w:t>
      </w:r>
    </w:p>
    <w:p w14:paraId="73124237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5</w:t>
      </w:r>
      <w:proofErr w:type="gramEnd"/>
      <w:r>
        <w:t xml:space="preserve"> ENERGIA RENOVAVEL S.A.</w:t>
      </w:r>
      <w:r w:rsidRPr="008C5E79">
        <w:t xml:space="preserve"> – CPF/CNPJ: </w:t>
      </w:r>
      <w:r>
        <w:t>30039570000156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5, composto por 10 </w:t>
      </w:r>
      <w:proofErr w:type="spellStart"/>
      <w:r>
        <w:t>aerogeradores</w:t>
      </w:r>
      <w:proofErr w:type="spellEnd"/>
      <w:r>
        <w:t>, com potência total instalada de 34,7 MW, ocupando uma área total de 26,4 ha, localizado na zona rural do município de Santa Luzia-PB</w:t>
      </w:r>
      <w:r w:rsidRPr="008C5E79">
        <w:t xml:space="preserve"> - PROC: </w:t>
      </w:r>
      <w:r>
        <w:t>2023-000376/TEC/RLO-0108</w:t>
      </w:r>
    </w:p>
    <w:p w14:paraId="4EA3B2AE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6</w:t>
      </w:r>
      <w:proofErr w:type="gramEnd"/>
      <w:r>
        <w:t xml:space="preserve"> Energia Renovável S.A.</w:t>
      </w:r>
      <w:r w:rsidRPr="008C5E79">
        <w:t xml:space="preserve"> – CPF/CNPJ: </w:t>
      </w:r>
      <w:r>
        <w:t>22563841000140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6, composto por 9 </w:t>
      </w:r>
      <w:proofErr w:type="spellStart"/>
      <w:r>
        <w:t>aerogeradores</w:t>
      </w:r>
      <w:proofErr w:type="spellEnd"/>
      <w:r>
        <w:t>, com potência total instalada de 31,2 MW, ocupando uma área total de 26,7 ha, localizado na zona rural do município de Santa Luzia-PB</w:t>
      </w:r>
      <w:r w:rsidRPr="008C5E79">
        <w:t xml:space="preserve"> - PROC: </w:t>
      </w:r>
      <w:r>
        <w:t>2023-000377/TEC/RLO-0109</w:t>
      </w:r>
    </w:p>
    <w:p w14:paraId="260568EF" w14:textId="77777777" w:rsidR="002B6919" w:rsidRDefault="002B6919" w:rsidP="008C5E79">
      <w:pPr>
        <w:jc w:val="both"/>
      </w:pPr>
      <w:r>
        <w:lastRenderedPageBreak/>
        <w:t>PATRICIO FERNANDES JALES NETO</w:t>
      </w:r>
      <w:r w:rsidRPr="008C5E79">
        <w:t xml:space="preserve"> – CPF/CNPJ: </w:t>
      </w:r>
      <w:r>
        <w:t>9309957409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combustíveis e lubrificantes em geral, com área construída de 231,09 m², possuindo 2 tanques bipartidos com capacidades de 15.000L e 30.000L; e 3 bombas duplas para abastecimento de gasolina comum, gasolina aditivada, Diesel S-500 e Diesel S-10. Sistema de esgotamento sanitário interligado à rede coletora municipal.</w:t>
      </w:r>
      <w:r w:rsidRPr="008C5E79">
        <w:t xml:space="preserve"> - PROC: </w:t>
      </w:r>
      <w:r>
        <w:t>2023-000378/TEC/RLO-0110</w:t>
      </w:r>
    </w:p>
    <w:p w14:paraId="1D3CBA83" w14:textId="77777777" w:rsidR="002B6919" w:rsidRDefault="002B6919" w:rsidP="008C5E79">
      <w:pPr>
        <w:jc w:val="both"/>
      </w:pPr>
      <w:r>
        <w:t>NILTON DE ALMEIDA FILHO</w:t>
      </w:r>
      <w:r w:rsidRPr="008C5E79">
        <w:t xml:space="preserve"> – CPF/CNPJ: </w:t>
      </w:r>
      <w:r>
        <w:t>10890722447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Comércio varejista de combustíveis (gasolina, álcool e diesel), lubrificante e loja de conveniência. Composto de com 01 tanque subterrâneo tri partido com capacidade de 30 m³ (10/10/10 m³) e um tanque subterrâneo com capacidade plena de 20.000 litros. Área construída 254 m².</w:t>
      </w:r>
      <w:r w:rsidRPr="008C5E79">
        <w:t xml:space="preserve"> - PROC: </w:t>
      </w:r>
      <w:r>
        <w:t>2023-000379/TEC/LO-0041</w:t>
      </w:r>
    </w:p>
    <w:p w14:paraId="5FE8BE0A" w14:textId="77777777" w:rsidR="002B6919" w:rsidRDefault="002B6919" w:rsidP="008C5E79">
      <w:pPr>
        <w:jc w:val="both"/>
      </w:pPr>
      <w:r>
        <w:t>EDVALDO ARAUJO RABELO</w:t>
      </w:r>
      <w:r w:rsidRPr="008C5E79">
        <w:t xml:space="preserve"> – CPF/CNPJ: </w:t>
      </w:r>
      <w:r>
        <w:t>47336021620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EXTRAÇÃO E BENEFICIAMENTO DE CALCÁRIO, ARGILA E AREIA. ÁREA INTERLIGADA AO PROCESSO MINERÁRIO DE Nº 846.200/2000 COM ÁREA TOTAL DE 746,73 HA E SETOR EFETIVO DE EXTRAÇÃO COM 21,9147 HA. ÁREA CONSTRUIDA DE 1.425,29 M² </w:t>
      </w:r>
      <w:r w:rsidRPr="008C5E79">
        <w:t xml:space="preserve"> - PROC: </w:t>
      </w:r>
      <w:r>
        <w:t>2023-000380/TEC/LO-0239</w:t>
      </w:r>
    </w:p>
    <w:p w14:paraId="0A7E09FA" w14:textId="77777777" w:rsidR="002B6919" w:rsidRDefault="002B6919" w:rsidP="008C5E79">
      <w:pPr>
        <w:jc w:val="both"/>
      </w:pPr>
      <w:r>
        <w:t>DILSON LEITE DE ALMEIDA FILHO</w:t>
      </w:r>
      <w:r w:rsidRPr="008C5E79">
        <w:t xml:space="preserve"> – CPF/CNPJ: </w:t>
      </w:r>
      <w:r>
        <w:t>4355805409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Combustíveis (Gasolina, Etanol, Diesel), Lubrificantes e conveniência, contando com 03 tanques subterrâneos de combustível com capacidade de 15.000l, sendo 01 bipartido e 02 plenos, 04 bombas de abastecimento e 0 filtro, com sistema de tratamento dotado de tanque séptico e sumidouro, distribuídos em uma área construída de 475,00m2, município de João Pessoa/</w:t>
      </w:r>
      <w:proofErr w:type="spellStart"/>
      <w:r>
        <w:t>Pb</w:t>
      </w:r>
      <w:proofErr w:type="spellEnd"/>
      <w:r>
        <w:t>.</w:t>
      </w:r>
      <w:r w:rsidRPr="008C5E79">
        <w:t xml:space="preserve"> - PROC: </w:t>
      </w:r>
      <w:r>
        <w:t>2023-000381/TEC/RLO-0111</w:t>
      </w:r>
    </w:p>
    <w:p w14:paraId="416E024A" w14:textId="77777777" w:rsidR="002B6919" w:rsidRDefault="002B6919" w:rsidP="008C5E79">
      <w:pPr>
        <w:jc w:val="both"/>
      </w:pPr>
      <w:r>
        <w:t>MARCIO DE AZEVEDO GUENDLER</w:t>
      </w:r>
      <w:r w:rsidRPr="008C5E79">
        <w:t xml:space="preserve"> – CPF/CNPJ: </w:t>
      </w:r>
      <w:r>
        <w:t>3118700408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LAVRA E BENEFICIAMENTO DE AREIA CASCALHOSA NA BARRA DE CAMARATUBA, MATARACA/PB. ÁREA REFERENTE AO PROCESSO ANM Nº 840.437/1987 COM PORTARIA DE LAVRA Nº 581/92.</w:t>
      </w:r>
      <w:r w:rsidRPr="008C5E79">
        <w:t xml:space="preserve"> - PROC: </w:t>
      </w:r>
      <w:r>
        <w:t>2023-000382/TEC/RLO-0112</w:t>
      </w:r>
    </w:p>
    <w:p w14:paraId="2353DBB8" w14:textId="77777777" w:rsidR="002B6919" w:rsidRDefault="002B6919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LAI</w:t>
      </w:r>
      <w:r w:rsidRPr="008C5E79">
        <w:t xml:space="preserve">, para </w:t>
      </w:r>
      <w:r>
        <w:t xml:space="preserve">Implantação do PARQUE EÓLICO SERRA DO SERIDÓ XVII, composto por 06 </w:t>
      </w:r>
      <w:proofErr w:type="spellStart"/>
      <w:r>
        <w:t>Aerogeradores</w:t>
      </w:r>
      <w:proofErr w:type="spellEnd"/>
      <w:r>
        <w:t xml:space="preserve"> de 5,8MW e Potência Instalada total de 34,8MW, revisão do traçado da RMT, ajuste no trecho do acesso interno 11, inclusão da Torre Anemométrica (TA- SSXVII), e respectivos equipamentos associados, em uma área total de 21,51 hectares, localizado nos Sítios Margarida, Sítio Margarida II, e Sítio Serra de Santana - Zona Rural do Município de Junco do Seridó/PB</w:t>
      </w:r>
      <w:r w:rsidRPr="008C5E79">
        <w:t xml:space="preserve"> - PROC: </w:t>
      </w:r>
      <w:r>
        <w:t>2023-000383/TEC/LAI-0003</w:t>
      </w:r>
    </w:p>
    <w:p w14:paraId="5981702E" w14:textId="77777777" w:rsidR="002B6919" w:rsidRDefault="002B6919" w:rsidP="008C5E79">
      <w:pPr>
        <w:jc w:val="both"/>
      </w:pPr>
      <w:r>
        <w:t>LUCAS RESENDE CAVALCANTE</w:t>
      </w:r>
      <w:r w:rsidRPr="008C5E79">
        <w:t xml:space="preserve"> – CPF/CNPJ: </w:t>
      </w:r>
      <w:r>
        <w:t>6892261442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Comercialização de madeira e seu beneficiamento, fabricação, montagem e manutenção de cabines, carrocerias e comércio varejista de material de construção em geral, com área construída de 463,59 m² e sistema de </w:t>
      </w:r>
      <w:r>
        <w:lastRenderedPageBreak/>
        <w:t>esgotamento sanitário ligado a fossa séptica e sumidouro.</w:t>
      </w:r>
      <w:r w:rsidRPr="008C5E79">
        <w:t xml:space="preserve"> - PROC: </w:t>
      </w:r>
      <w:r>
        <w:t>2023-000384/TEC/RLO-0113</w:t>
      </w:r>
    </w:p>
    <w:p w14:paraId="6EBCA123" w14:textId="77777777" w:rsidR="002B6919" w:rsidRDefault="002B691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SIGMA-AA-ATIVIDADES FLORESTAIS-AA=USO ALTERNATIVO DO SOLO(SUPRESSÃO)= GERAÇÃO DE ENERGIA SOLAR FOTOVOLTAICA=ÁREA:133,09HA=L/ATV: FAZENDA VELHACOS-ZONA RURAL-SANTA LUZIA-PB SAO MAMEDE-PB</w:t>
      </w:r>
      <w:r w:rsidRPr="008C5E79">
        <w:t xml:space="preserve"> - PROC: </w:t>
      </w:r>
      <w:r>
        <w:t>2023-000385/TEC/AA-0054</w:t>
      </w:r>
    </w:p>
    <w:p w14:paraId="60152B27" w14:textId="77777777" w:rsidR="002B6919" w:rsidRDefault="002B6919" w:rsidP="008C5E79">
      <w:pPr>
        <w:jc w:val="both"/>
      </w:pPr>
      <w:r>
        <w:t>ADNA MERCIA MEDEIROS COSTA</w:t>
      </w:r>
      <w:r w:rsidRPr="008C5E79">
        <w:t xml:space="preserve"> – CPF/CNPJ: </w:t>
      </w:r>
      <w:r>
        <w:t>54131510472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Transporte de efluente líquido doméstico, limpa fossa e atividades de locação de banheiros químicos. Área Construída: 53,21 m². Abastecimento de água por carro pipa e destinação dos efluentes líquidos para ETE - MANGABEIRA</w:t>
      </w:r>
      <w:r w:rsidRPr="008C5E79">
        <w:t xml:space="preserve"> - PROC: </w:t>
      </w:r>
      <w:r>
        <w:t>2023-000386/TEC/RLO-0114</w:t>
      </w:r>
    </w:p>
    <w:p w14:paraId="75BC3B02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TERRAPLANAGEM COM EXTENÇÃO DE 3.508,80M,INICIANDO NA COORDENADAS:7°17`41.6"S 35°32`5.93"W E TÉRMINO NAS COORDENADAS:7°16`8.00"S 35°31`34.38"W e 7°16`29.08"S 35°32`34.26"W</w:t>
      </w:r>
      <w:r w:rsidRPr="008C5E79">
        <w:t xml:space="preserve"> - PROC: </w:t>
      </w:r>
      <w:r>
        <w:t>2023-000387/TEC/AA-0055</w:t>
      </w:r>
    </w:p>
    <w:p w14:paraId="687BEB81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 nas Ruas: Projetada 01; Projetada 02; Projetada 03; Projetada 04; Projetada 05; Projetada 06, totalizando 1.139,80 metros de extensão e localizadas no Distrito de Gameleira - Trecho 02, no município de Mogeiro/PB. SICONV 910543 | Ministério do Desenvolvimento Regional | Cód. 49.70.670 da NA-101 |</w:t>
      </w:r>
      <w:r w:rsidRPr="008C5E79">
        <w:t xml:space="preserve"> - PROC: </w:t>
      </w:r>
      <w:r>
        <w:t>2023-000388/TEC/LAC-0015</w:t>
      </w:r>
    </w:p>
    <w:p w14:paraId="0074E400" w14:textId="77777777" w:rsidR="002B6919" w:rsidRDefault="002B6919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LP</w:t>
      </w:r>
      <w:r w:rsidRPr="008C5E79">
        <w:t xml:space="preserve">, para </w:t>
      </w:r>
      <w:r>
        <w:t>SIGMA-LP-ATIVIDADES INDUSTRIAIS-Construção de um Abatedouro Público ITAPOROROCA-PB</w:t>
      </w:r>
      <w:r w:rsidRPr="008C5E79">
        <w:t xml:space="preserve"> - PROC: </w:t>
      </w:r>
      <w:r>
        <w:t>2023-000389/TEC/LP-0009</w:t>
      </w:r>
    </w:p>
    <w:p w14:paraId="19758806" w14:textId="77777777" w:rsidR="002B6919" w:rsidRDefault="002B6919" w:rsidP="008C5E79">
      <w:pPr>
        <w:jc w:val="both"/>
      </w:pPr>
      <w:r>
        <w:t>CSV CONSTRUTORA E INCORPORADORA S. VIEIRA LTDA</w:t>
      </w:r>
      <w:r w:rsidRPr="008C5E79">
        <w:t xml:space="preserve"> – CPF/CNPJ: </w:t>
      </w:r>
      <w:r>
        <w:t>46347562000107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46 unidades habitacionais autônomas, dispostas em dois blocos de edificação com pavimento térreo mais 03 (três) pavimentos tipo cada, com uma área construída total de 2.320,92m² e esgotamento sanitário ligado à rede pública de esgoto, sob responsabilidade da concessionária CAGEPA.</w:t>
      </w:r>
      <w:r w:rsidRPr="008C5E79">
        <w:t xml:space="preserve"> - PROC: </w:t>
      </w:r>
      <w:r>
        <w:t>2023-000390/TEC/LI-0023</w:t>
      </w:r>
    </w:p>
    <w:p w14:paraId="7D68E49D" w14:textId="77777777" w:rsidR="002B6919" w:rsidRDefault="002B6919" w:rsidP="008C5E79">
      <w:pPr>
        <w:jc w:val="both"/>
      </w:pPr>
      <w:r>
        <w:t>MAYARA GOMES LEITE E SILVA</w:t>
      </w:r>
      <w:r w:rsidRPr="008C5E79">
        <w:t xml:space="preserve"> – CPF/CNPJ: </w:t>
      </w:r>
      <w:r>
        <w:t>6511036499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 xml:space="preserve">Edificação Residencial </w:t>
      </w:r>
      <w:proofErr w:type="spellStart"/>
      <w:r>
        <w:t>Multifamiliar</w:t>
      </w:r>
      <w:proofErr w:type="spellEnd"/>
      <w:r>
        <w:t>, com 19 unidades habitacionais autônomas, distribuídas em pavimento pilotis, 03 (três) pavimentos tipo e cobertura com lazer, com área total construída de 1.702,12m². Sistema de esgotamento sanitário ligado diretamente na rede de esgotamento pública da CAGEPA.</w:t>
      </w:r>
      <w:r w:rsidRPr="008C5E79">
        <w:t xml:space="preserve"> - PROC: </w:t>
      </w:r>
      <w:r>
        <w:t>2023-000391/TEC/LO-0042</w:t>
      </w:r>
    </w:p>
    <w:p w14:paraId="163D2202" w14:textId="77777777" w:rsidR="002B6919" w:rsidRDefault="002B6919" w:rsidP="008C5E79">
      <w:pPr>
        <w:jc w:val="both"/>
      </w:pPr>
      <w:r>
        <w:lastRenderedPageBreak/>
        <w:t>CONSTRUTORA BRASCON LTDA</w:t>
      </w:r>
      <w:r w:rsidRPr="008C5E79">
        <w:t xml:space="preserve"> – CPF/CNPJ: </w:t>
      </w:r>
      <w:r>
        <w:t>9252701000192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Edificação de uso Misto, composta por pavimento </w:t>
      </w:r>
      <w:proofErr w:type="spellStart"/>
      <w:r>
        <w:t>Sub-Solo</w:t>
      </w:r>
      <w:proofErr w:type="spellEnd"/>
      <w:r>
        <w:t>, 04 (quatro) pavimentos tipo e cobertura com área de lazer, com 51 unidades autônomas, totalizando 2.800,00m² de área construída, com esgotamento sanitário ligado diretamente na rede coletora da CAGEPA. </w:t>
      </w:r>
      <w:r w:rsidRPr="008C5E79">
        <w:t xml:space="preserve"> - PROC: </w:t>
      </w:r>
      <w:r>
        <w:t>2023-000392/TEC/LI-0094</w:t>
      </w:r>
    </w:p>
    <w:p w14:paraId="10666D8E" w14:textId="77777777" w:rsidR="002B6919" w:rsidRDefault="002B6919" w:rsidP="008C5E79">
      <w:pPr>
        <w:jc w:val="both"/>
      </w:pPr>
      <w:r>
        <w:t>COMPANHIA DE ÁGUA E ESGOTOS DA PARAÍBA</w:t>
      </w:r>
      <w:r w:rsidRPr="008C5E79">
        <w:t xml:space="preserve"> – CPF/CNPJ: </w:t>
      </w:r>
      <w:r>
        <w:t>9123654000187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LRO</w:t>
      </w:r>
      <w:r w:rsidRPr="008C5E79">
        <w:t xml:space="preserve">, para </w:t>
      </w:r>
      <w:r>
        <w:t>Sistema de Abastecimento de Água para o Loteamento Jardim Augusto do Anjos II, em Sapé, composto por 322 lotes, compreendendo: alimentador de água tratada com 272 metros; rede de distribuição com 2.573 metros de extensão e 322 ligações domiciliares</w:t>
      </w:r>
      <w:r w:rsidRPr="008C5E79">
        <w:t xml:space="preserve"> - PROC: </w:t>
      </w:r>
      <w:r>
        <w:t>2023-000393/TEC/LRO-0022</w:t>
      </w:r>
    </w:p>
    <w:p w14:paraId="3FCB099D" w14:textId="77777777" w:rsidR="002B6919" w:rsidRDefault="002B6919" w:rsidP="008C5E79">
      <w:pPr>
        <w:jc w:val="both"/>
      </w:pPr>
      <w:r>
        <w:t>CLOVIS DE ARAUJO OLIVEIRA</w:t>
      </w:r>
      <w:r w:rsidRPr="008C5E79">
        <w:t xml:space="preserve"> – CPF/CNPJ: </w:t>
      </w:r>
      <w:r>
        <w:t>16267443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LAO</w:t>
      </w:r>
      <w:r w:rsidRPr="008C5E79">
        <w:t xml:space="preserve">, para </w:t>
      </w:r>
      <w:r>
        <w:t xml:space="preserve">LAVRA DE FELDSPATO COM ÁREA EFETIVA DE EXTRAÇÃO DE 2,0243 HECTARES, PROCESSO ANM N° 848.086/2020 COM ÁREA TOTAL DE 50 HECTARES. </w:t>
      </w:r>
      <w:proofErr w:type="gramStart"/>
      <w:r>
        <w:t>SOB REGIME</w:t>
      </w:r>
      <w:proofErr w:type="gramEnd"/>
      <w:r>
        <w:t xml:space="preserve"> DE PERMISSÃO DE LAVRA GARIMPEIRA DE N° 91 DE 2021.</w:t>
      </w:r>
      <w:r w:rsidRPr="008C5E79">
        <w:t xml:space="preserve"> - PROC: </w:t>
      </w:r>
      <w:r>
        <w:t>2023-000396/TEC/LAO-0007</w:t>
      </w:r>
    </w:p>
    <w:p w14:paraId="31BE61B8" w14:textId="77777777" w:rsidR="002B6919" w:rsidRDefault="002B6919" w:rsidP="008C5E79">
      <w:pPr>
        <w:jc w:val="both"/>
      </w:pPr>
      <w:r>
        <w:t>JOSE EMIDIO MOREIRA NETO</w:t>
      </w:r>
      <w:r w:rsidRPr="008C5E79">
        <w:t xml:space="preserve"> – CPF/CNPJ: </w:t>
      </w:r>
      <w:r>
        <w:t>23639474449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LRO</w:t>
      </w:r>
      <w:r w:rsidRPr="008C5E79">
        <w:t xml:space="preserve">, para </w:t>
      </w:r>
      <w:r>
        <w:t>Comércio varejista madeira e artefatos e material de construção, com 274,58 m² de área construída, dotada de sistema de esgotamento sanitário, rede pública de coleta de esgoto (PREFEITURA).</w:t>
      </w:r>
      <w:r w:rsidRPr="008C5E79">
        <w:t xml:space="preserve"> - PROC: </w:t>
      </w:r>
      <w:r>
        <w:t>2023-000397/TEC/LRO-0023</w:t>
      </w:r>
    </w:p>
    <w:p w14:paraId="2E495404" w14:textId="77777777" w:rsidR="002B6919" w:rsidRDefault="002B6919" w:rsidP="008C5E79">
      <w:pPr>
        <w:jc w:val="both"/>
      </w:pPr>
      <w:r>
        <w:t xml:space="preserve">Ventos de Arapuá </w:t>
      </w:r>
      <w:proofErr w:type="gramStart"/>
      <w:r>
        <w:t>1</w:t>
      </w:r>
      <w:proofErr w:type="gramEnd"/>
      <w:r>
        <w:t xml:space="preserve"> Energia Renovável S.A.</w:t>
      </w:r>
      <w:r w:rsidRPr="008C5E79">
        <w:t xml:space="preserve"> – CPF/CNPJ: </w:t>
      </w:r>
      <w:r>
        <w:t>30039714000174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Linha de Transmissão de energia elétrica de 138 kV, LT Sul I, com extensão de 9 km e faixa de servidão de 40 metros, localizada na zona rural do município de Santa Luzia-PB, Início: Latitude: 7º 2` 43.98" Longitude: 36º 56` 0.38" Final: Latitude: 6º 59` 2.17" Longitude: 36º 53` 15.08"</w:t>
      </w:r>
      <w:r w:rsidRPr="008C5E79">
        <w:t xml:space="preserve"> - PROC: </w:t>
      </w:r>
      <w:r>
        <w:t>2023-000398/TEC/RLO-0115</w:t>
      </w:r>
    </w:p>
    <w:p w14:paraId="53752AC8" w14:textId="77777777" w:rsidR="002B6919" w:rsidRDefault="002B6919" w:rsidP="008C5E79">
      <w:pPr>
        <w:jc w:val="both"/>
      </w:pPr>
      <w:r>
        <w:t>AVANIR DO NASCIMENTO SANTOS</w:t>
      </w:r>
      <w:r w:rsidRPr="008C5E79">
        <w:t xml:space="preserve"> – CPF/CNPJ: </w:t>
      </w:r>
      <w:r>
        <w:t>26360306468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UNIDADE DE FABRICAÇÃO DE BENEFICIAMENTO DE FRUTAS COMUNITÁRIA COM CAPACIDADE PARA PRODUÇÃO DE ATÉ 2,0 TON (DUAS TONELADAS) POR DIA, ÁREA CONSTRUÍDA DE 192,14 M².</w:t>
      </w:r>
      <w:r w:rsidRPr="008C5E79">
        <w:t xml:space="preserve"> - PROC: </w:t>
      </w:r>
      <w:r>
        <w:t>2023-000402/TEC/LS-0016</w:t>
      </w:r>
    </w:p>
    <w:p w14:paraId="063B0BB2" w14:textId="77777777" w:rsidR="002B6919" w:rsidRDefault="002B6919" w:rsidP="008C5E79">
      <w:pPr>
        <w:jc w:val="both"/>
      </w:pPr>
      <w:r>
        <w:t>LEONAM ALVINO DA SILVA</w:t>
      </w:r>
      <w:r w:rsidRPr="008C5E79">
        <w:t xml:space="preserve"> – CPF/CNPJ: </w:t>
      </w:r>
      <w:r>
        <w:t>2164843401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 Comércio varejista de combustíveis, lubrificantes em geral e pousada, com área construída de 230 m², possuindo 1 tanque tripartido com capacidade de 30.000L; e 2 bombas duplas para abastecimento de gasolina comum, etanol e diesel S-10. Sistema de esgotamento sanitário composto por tanque séptico e sumidouro.</w:t>
      </w:r>
      <w:r w:rsidRPr="008C5E79">
        <w:t xml:space="preserve"> - PROC: </w:t>
      </w:r>
      <w:r>
        <w:t>2023-000403/TEC/RLO-0117</w:t>
      </w:r>
    </w:p>
    <w:p w14:paraId="76F17BA5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</w:t>
      </w:r>
      <w:r w:rsidRPr="008C5E79">
        <w:lastRenderedPageBreak/>
        <w:t xml:space="preserve">Autorização de </w:t>
      </w:r>
      <w:r>
        <w:t>AA</w:t>
      </w:r>
      <w:r w:rsidRPr="008C5E79">
        <w:t xml:space="preserve">, para </w:t>
      </w:r>
      <w:r>
        <w:t>Terraplanagem com extensão de 4.533,35 metros, com início nas coordenadas: 7°17`52,17``S 35°28`28.11``W e final 7°16`48.76``S 35°28`6.63``W na zona rural do município de Mogeiro-PB.</w:t>
      </w:r>
      <w:r w:rsidRPr="008C5E79">
        <w:t xml:space="preserve"> - PROC: </w:t>
      </w:r>
      <w:r>
        <w:t>2023-000404/TEC/AA-0057</w:t>
      </w:r>
    </w:p>
    <w:p w14:paraId="0D110461" w14:textId="77777777" w:rsidR="002B6919" w:rsidRDefault="002B6919" w:rsidP="008C5E79">
      <w:pPr>
        <w:jc w:val="both"/>
      </w:pPr>
      <w:r>
        <w:t>FERNANDO ANTONIO LUCENA SOARES JUNIOR</w:t>
      </w:r>
      <w:r w:rsidRPr="008C5E79">
        <w:t xml:space="preserve"> – CPF/CNPJ: </w:t>
      </w:r>
      <w:r>
        <w:t>4651958494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AA</w:t>
      </w:r>
      <w:r w:rsidRPr="008C5E79">
        <w:t xml:space="preserve">, para </w:t>
      </w:r>
      <w:r>
        <w:t>SIGMA-AA-FAUNA-AA=MANEJO DE FAUNA (LEVANTAMENTO)=COD:88.66.167=MICRO=ÁREA:4HA=NE:11=L/ATV:FAZENDA MARABÁ, ZONA RURAL, BELÉM DO BREJO DO CRUZ-PB BELEM DO BREJO DO CRUZ-PB</w:t>
      </w:r>
      <w:r w:rsidRPr="008C5E79">
        <w:t xml:space="preserve"> - PROC: </w:t>
      </w:r>
      <w:r>
        <w:t>2023-000405/TEC/AA-0058</w:t>
      </w:r>
    </w:p>
    <w:p w14:paraId="28CF48E4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7</w:t>
      </w:r>
      <w:proofErr w:type="gramEnd"/>
      <w:r>
        <w:t xml:space="preserve"> Energia Renovável S.A.</w:t>
      </w:r>
      <w:r w:rsidRPr="008C5E79">
        <w:t xml:space="preserve"> – CPF/CNPJ: </w:t>
      </w:r>
      <w:r>
        <w:t>22563215000153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Chafariz 7, composto por 10 </w:t>
      </w:r>
      <w:proofErr w:type="spellStart"/>
      <w:r>
        <w:t>aerogeradores</w:t>
      </w:r>
      <w:proofErr w:type="spellEnd"/>
      <w:r>
        <w:t>, com potência total instalada de 34,7 MW, ocupando uma área total de 28,1 ha, localizados na zona rural do município de Santa Luzia-PB</w:t>
      </w:r>
      <w:r w:rsidRPr="008C5E79">
        <w:t xml:space="preserve"> - PROC: </w:t>
      </w:r>
      <w:r>
        <w:t>2023-000406/TEC/RLO-0118</w:t>
      </w:r>
    </w:p>
    <w:p w14:paraId="200421AA" w14:textId="77777777" w:rsidR="002B6919" w:rsidRDefault="002B6919" w:rsidP="008C5E79">
      <w:pPr>
        <w:jc w:val="both"/>
      </w:pPr>
      <w:r>
        <w:t xml:space="preserve">Ventos de Arapuá </w:t>
      </w:r>
      <w:proofErr w:type="gramStart"/>
      <w:r>
        <w:t>2</w:t>
      </w:r>
      <w:proofErr w:type="gramEnd"/>
      <w:r>
        <w:t xml:space="preserve"> Energia Renovável S.A.</w:t>
      </w:r>
      <w:r w:rsidRPr="008C5E79">
        <w:t xml:space="preserve"> – CPF/CNPJ: </w:t>
      </w:r>
      <w:r>
        <w:t>30040812000121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Ventos de Arapuá 2, composto por 10 </w:t>
      </w:r>
      <w:proofErr w:type="spellStart"/>
      <w:r>
        <w:t>aerogeradores</w:t>
      </w:r>
      <w:proofErr w:type="spellEnd"/>
      <w:r>
        <w:t>, com potência total instalada de 34,7 MW, ocupando uma área total de 41,3 ha, localizado na zona rural dos municípios de Areia de Baraúnas e São Mamede/PB.</w:t>
      </w:r>
      <w:r w:rsidRPr="008C5E79">
        <w:t xml:space="preserve"> - PROC: </w:t>
      </w:r>
      <w:r>
        <w:t>2023-000407/TEC/RLO-0119</w:t>
      </w:r>
    </w:p>
    <w:p w14:paraId="4C8FC699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5</w:t>
      </w:r>
      <w:proofErr w:type="gramEnd"/>
      <w:r>
        <w:t xml:space="preserve"> ENERGIA RENOVAVEL S.A.</w:t>
      </w:r>
      <w:r w:rsidRPr="008C5E79">
        <w:t xml:space="preserve"> – CPF/CNPJ: </w:t>
      </w:r>
      <w:r>
        <w:t>30039570000156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Ventos de Arapuá 3, composto por 4 </w:t>
      </w:r>
      <w:proofErr w:type="spellStart"/>
      <w:r>
        <w:t>aerogeradores</w:t>
      </w:r>
      <w:proofErr w:type="spellEnd"/>
      <w:r>
        <w:t>, com potência total instalada de 13,9 MW, ocupando uma área total de 12,4 ha, localizado na zona rural dos municípios de Areia de Baraúnas e Santa Luzia-PB</w:t>
      </w:r>
      <w:r w:rsidRPr="008C5E79">
        <w:t xml:space="preserve"> - PROC: </w:t>
      </w:r>
      <w:r>
        <w:t>2023-000408/TEC/RLO-0120</w:t>
      </w:r>
    </w:p>
    <w:p w14:paraId="1B6EACAE" w14:textId="77777777" w:rsidR="002B6919" w:rsidRDefault="002B6919" w:rsidP="008C5E79">
      <w:pPr>
        <w:jc w:val="both"/>
      </w:pPr>
      <w:r>
        <w:t>VOLTAIRE NOVAIS CHEQUER</w:t>
      </w:r>
      <w:r w:rsidRPr="008C5E79">
        <w:t xml:space="preserve"> – CPF/CNPJ: </w:t>
      </w:r>
      <w:r>
        <w:t>60212624768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PEÇAS E ACESSÓRIOS, TROCA DE ÓLEO, SERVIÇOS DE ASSISTENCIA TECNICA  E LAVAGEM DE PEÇAS - SISTEMA DE ESGOTAMENTO SANITÁRIO:FOSSA  SÉPTICA E SUMIDOURO - ÁREA:700,00m² </w:t>
      </w:r>
      <w:r w:rsidRPr="008C5E79">
        <w:t xml:space="preserve"> - PROC: </w:t>
      </w:r>
      <w:r>
        <w:t>2023-000409/TEC/RLO-0121</w:t>
      </w:r>
    </w:p>
    <w:p w14:paraId="1762AE17" w14:textId="77777777" w:rsidR="002B6919" w:rsidRDefault="002B6919" w:rsidP="008C5E79">
      <w:pPr>
        <w:jc w:val="both"/>
      </w:pPr>
      <w:r>
        <w:t>Prefeitura Municipal de Pedra Branca</w:t>
      </w:r>
      <w:r w:rsidRPr="008C5E79">
        <w:t xml:space="preserve"> – CPF/CNPJ: </w:t>
      </w:r>
      <w:r>
        <w:t>8889826000165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 xml:space="preserve">Construção de passagem molhada na </w:t>
      </w:r>
      <w:proofErr w:type="spellStart"/>
      <w:r>
        <w:t>comunida</w:t>
      </w:r>
      <w:proofErr w:type="spellEnd"/>
      <w:r>
        <w:t xml:space="preserve"> Sitio Dutra, zona rural, do município de Pedra branca com uma extensão de 17m (Inicio</w:t>
      </w:r>
      <w:r w:rsidRPr="008C5E79">
        <w:t xml:space="preserve"> - PROC: </w:t>
      </w:r>
      <w:r>
        <w:t>2023-000410/TEC/LS-0017</w:t>
      </w:r>
    </w:p>
    <w:p w14:paraId="0BDD33AD" w14:textId="77777777" w:rsidR="002B6919" w:rsidRDefault="002B6919" w:rsidP="008C5E79">
      <w:pPr>
        <w:jc w:val="both"/>
      </w:pPr>
      <w:r>
        <w:t xml:space="preserve">CHAFARIZ </w:t>
      </w:r>
      <w:proofErr w:type="gramStart"/>
      <w:r>
        <w:t>1</w:t>
      </w:r>
      <w:proofErr w:type="gramEnd"/>
      <w:r>
        <w:t xml:space="preserve"> ENERGIA RENOVÁVEL S.A.</w:t>
      </w:r>
      <w:r w:rsidRPr="008C5E79">
        <w:t xml:space="preserve"> – CPF/CNPJ: </w:t>
      </w:r>
      <w:r>
        <w:t>22546153000171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Linha de Transmissão de energia elétrica de 138 kV, LT Sul II, com extensão de 17,2 km e faixa de servidão de 40 metros, localizada na zona rural do município de Santa Luzia-PB. Início: Latitude: 6º 58` 58.70`</w:t>
      </w:r>
      <w:proofErr w:type="gramStart"/>
      <w:r>
        <w:t>` Longitude</w:t>
      </w:r>
      <w:proofErr w:type="gramEnd"/>
      <w:r>
        <w:t>: 36º 53` 15.24`` Final: Latitude: 6º 54` 44.57`` Longitude: 36º 58` 51.64`` </w:t>
      </w:r>
      <w:r w:rsidRPr="008C5E79">
        <w:t xml:space="preserve"> - PROC: </w:t>
      </w:r>
      <w:r>
        <w:t>2023-000411/TEC/RLO-0122</w:t>
      </w:r>
    </w:p>
    <w:p w14:paraId="04B4B8BB" w14:textId="77777777" w:rsidR="002B6919" w:rsidRDefault="002B6919" w:rsidP="008C5E79">
      <w:pPr>
        <w:jc w:val="both"/>
      </w:pPr>
      <w:r>
        <w:lastRenderedPageBreak/>
        <w:t>FUNDO MUNICIPAL DE SAUDE</w:t>
      </w:r>
      <w:r w:rsidRPr="008C5E79">
        <w:t xml:space="preserve"> – CPF/CNPJ: </w:t>
      </w:r>
      <w:r>
        <w:t>10435066000168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LP</w:t>
      </w:r>
      <w:r w:rsidRPr="008C5E79">
        <w:t xml:space="preserve">, para </w:t>
      </w:r>
      <w:r>
        <w:t>Construção de unidade de  Atenção especializada em saúde com 30 leitos., com área total do empreendimento de 3.600,00 m² e 1.695,00 m² de área construída, com sistema de esgotamento sanitário constituído de fossa séptica e filtro anaeróbio.</w:t>
      </w:r>
      <w:r w:rsidRPr="008C5E79">
        <w:t xml:space="preserve"> - PROC: </w:t>
      </w:r>
      <w:r>
        <w:t>2023-000412/TEC/LP-0010</w:t>
      </w:r>
    </w:p>
    <w:p w14:paraId="7BF8FFB2" w14:textId="77777777" w:rsidR="002B6919" w:rsidRDefault="002B6919" w:rsidP="008C5E79">
      <w:pPr>
        <w:jc w:val="both"/>
      </w:pPr>
      <w:r>
        <w:t>ANDREIA ALMEIDA SILVA</w:t>
      </w:r>
      <w:r w:rsidRPr="008C5E79">
        <w:t xml:space="preserve"> – CPF/CNPJ: </w:t>
      </w:r>
      <w:r>
        <w:t>8823133475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LRO</w:t>
      </w:r>
      <w:r w:rsidRPr="008C5E79">
        <w:t xml:space="preserve">, para </w:t>
      </w:r>
      <w:r>
        <w:t>SIGMA-LRO-COMÉRCIO E SERVIÇOS-LRO=COMERCIO VAREJISTA DE MADEIRA E ARTEFATOS/SERRARIA=FAT:150.000,00/AREA:580M²/NE:04=L/ATV=ROD. BR-230, Nº1150, QD 02,JARDIM EUROPA, PATOS/PB=1º E 2º PUB=AL  PATOS-PB</w:t>
      </w:r>
      <w:r w:rsidRPr="008C5E79">
        <w:t xml:space="preserve"> - PROC: </w:t>
      </w:r>
      <w:r>
        <w:t>2023-000413/TEC/LRO-0024</w:t>
      </w:r>
    </w:p>
    <w:p w14:paraId="6AAB46F2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Recuperação de Estradas Vicinais contemplando Terraplanagem com extensão total de 3.579,00m e Construção de 01 Passagem molhada - trecho 16: </w:t>
      </w:r>
      <w:proofErr w:type="spellStart"/>
      <w:r>
        <w:t>Caritá</w:t>
      </w:r>
      <w:proofErr w:type="spellEnd"/>
      <w:r>
        <w:t>/Dom Marcelo </w:t>
      </w:r>
      <w:r w:rsidRPr="008C5E79">
        <w:t xml:space="preserve"> - PROC: </w:t>
      </w:r>
      <w:r>
        <w:t>2023-000414/TEC/LI-0024</w:t>
      </w:r>
    </w:p>
    <w:p w14:paraId="5ACB79E9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Recuperação de Estrada Vicinal contemplando Terraplanagem com extensão total de 3.001,80m, Construção de 01 Passagem molhada com extensão de 60m - trecho 17: Mogeiro/</w:t>
      </w:r>
      <w:proofErr w:type="spellStart"/>
      <w:r>
        <w:t>Sipuá</w:t>
      </w:r>
      <w:proofErr w:type="spellEnd"/>
      <w:r>
        <w:t xml:space="preserve"> e pavimentação em paralelepípedos com extensão de 358,40m. INÍCIO:  7º 18` 48.78"S/ 35º 28` 19.11"W, FINAL: 7º 18` 11.95"S /35º 26` 54.31W</w:t>
      </w:r>
      <w:r w:rsidRPr="008C5E79">
        <w:t xml:space="preserve"> - PROC: </w:t>
      </w:r>
      <w:r>
        <w:t>2023-000415/TEC/LI-</w:t>
      </w:r>
      <w:proofErr w:type="gramStart"/>
      <w:r>
        <w:t>0025</w:t>
      </w:r>
      <w:proofErr w:type="gramEnd"/>
    </w:p>
    <w:p w14:paraId="6DCF29B2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Recuperação de Estrada Vicinal contemplando Terraplanagem com extensão total de 6.000,00m, Construção de 07 Passagens molhadas - trecho 18 Mangueira / </w:t>
      </w:r>
      <w:proofErr w:type="spellStart"/>
      <w:proofErr w:type="gramStart"/>
      <w:r>
        <w:t>Granjeiro.</w:t>
      </w:r>
      <w:proofErr w:type="gramEnd"/>
      <w:r>
        <w:t>Início</w:t>
      </w:r>
      <w:proofErr w:type="spellEnd"/>
      <w:r>
        <w:t>:  7º 16` 43.95"S /35º 29` 29.41"W, final: 7°14`51.12"S / 35°31`11.04"W.</w:t>
      </w:r>
      <w:r w:rsidRPr="008C5E79">
        <w:t xml:space="preserve"> - PROC: </w:t>
      </w:r>
      <w:r>
        <w:t>2023-000416/TEC/LI-0026</w:t>
      </w:r>
    </w:p>
    <w:p w14:paraId="1C2C8D45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Recuperação de Estrada Vicinal contemplando Terraplanagem com extensão total de 2.529,55m, Construção de 02 Passagens molhadas - trecho 19 Chã de Areia / Mangueira e Pavimentação em paralelepípedos com extensão de 125m. Início: 7º 17` 52.51"S /35º 30` 11.92"W, Final: 7º 16` 43.95"S / 35º 29` 29.41"W </w:t>
      </w:r>
      <w:r w:rsidRPr="008C5E79">
        <w:t xml:space="preserve"> - PROC: </w:t>
      </w:r>
      <w:r>
        <w:t>2023-000417/TEC/LI-</w:t>
      </w:r>
      <w:proofErr w:type="gramStart"/>
      <w:r>
        <w:t>0027</w:t>
      </w:r>
      <w:proofErr w:type="gramEnd"/>
    </w:p>
    <w:p w14:paraId="34BC9F39" w14:textId="77777777" w:rsidR="002B6919" w:rsidRDefault="002B6919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Recuperação de Estrada </w:t>
      </w:r>
      <w:proofErr w:type="spellStart"/>
      <w:r>
        <w:t>Vicinail</w:t>
      </w:r>
      <w:proofErr w:type="spellEnd"/>
      <w:r>
        <w:t xml:space="preserve"> contemplando Terraplanagem com extensão total de 2.618m, pavimentação de paralelepípedo com área total de 588,90m² e com 98,15m de extensão e Construção de 01 Passagem molhada com 40 metros de extensão - TRECHO 20-MOGEIRO/MANGUEIRA. </w:t>
      </w:r>
      <w:proofErr w:type="spellStart"/>
      <w:r>
        <w:t>Inicío</w:t>
      </w:r>
      <w:proofErr w:type="spellEnd"/>
      <w:r>
        <w:t>: 7º 17` 56.92"S /35º 28` 57.12"W, Final: 7º 16` 44.86"S /35º 29` 29.94"W</w:t>
      </w:r>
      <w:r w:rsidRPr="008C5E79">
        <w:t xml:space="preserve"> - PROC: </w:t>
      </w:r>
      <w:r>
        <w:t>2023-000418/TEC/LI-</w:t>
      </w:r>
      <w:proofErr w:type="gramStart"/>
      <w:r>
        <w:t>0028</w:t>
      </w:r>
      <w:proofErr w:type="gramEnd"/>
    </w:p>
    <w:p w14:paraId="223BDFB7" w14:textId="77777777" w:rsidR="002B6919" w:rsidRDefault="002B6919" w:rsidP="008C5E79">
      <w:pPr>
        <w:jc w:val="both"/>
      </w:pPr>
      <w:r>
        <w:lastRenderedPageBreak/>
        <w:t xml:space="preserve">Ventos de Arapuá </w:t>
      </w:r>
      <w:proofErr w:type="gramStart"/>
      <w:r>
        <w:t>1</w:t>
      </w:r>
      <w:proofErr w:type="gramEnd"/>
      <w:r>
        <w:t xml:space="preserve"> Energia Renovável S.A.</w:t>
      </w:r>
      <w:r w:rsidRPr="008C5E79">
        <w:t xml:space="preserve"> – CPF/CNPJ: </w:t>
      </w:r>
      <w:r>
        <w:t>30039714000174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Parque Eólico Ventos de Arapuá 1, composto por 7 </w:t>
      </w:r>
      <w:proofErr w:type="spellStart"/>
      <w:r>
        <w:t>aerogeradores</w:t>
      </w:r>
      <w:proofErr w:type="spellEnd"/>
      <w:r>
        <w:t>, com potência total instalada de 24,3 MW, e Subestação Sul I, ocupando uma área total de 27,8 ha, localizados na zona rural dos municípios de Areia de Baraúnas e Santa Luzia-PB </w:t>
      </w:r>
      <w:r w:rsidRPr="008C5E79">
        <w:t xml:space="preserve"> - PROC: </w:t>
      </w:r>
      <w:r>
        <w:t>2023-000419/TEC/RLO-0123</w:t>
      </w:r>
    </w:p>
    <w:p w14:paraId="3839E4F6" w14:textId="77777777" w:rsidR="002B6919" w:rsidRDefault="002B6919" w:rsidP="008C5E79">
      <w:pPr>
        <w:jc w:val="both"/>
      </w:pPr>
      <w:r>
        <w:t xml:space="preserve">Lagoa </w:t>
      </w:r>
      <w:proofErr w:type="gramStart"/>
      <w:r>
        <w:t>3</w:t>
      </w:r>
      <w:proofErr w:type="gramEnd"/>
      <w:r>
        <w:t xml:space="preserve"> Energia Renovável S.A.</w:t>
      </w:r>
      <w:r w:rsidRPr="008C5E79">
        <w:t xml:space="preserve"> – CPF/CNPJ: </w:t>
      </w:r>
      <w:r>
        <w:t>22566701000125</w:t>
      </w:r>
      <w:r w:rsidRPr="008C5E79">
        <w:t xml:space="preserve">, torna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Linha de Transmissão de energia elétrica de 138 kV, LT Norte, com extensão de 21,5 km e faixa de servidão de 40 metros, localizada na zona rural do município de Santa Luzia-PB, Início: Latitude: 6º 53` 8.14" Longitude: 36º 48` 13.38" Final: Latitude: 6º 54` 44.57" Longitude: 36º 58` 51.64" </w:t>
      </w:r>
      <w:r w:rsidRPr="008C5E79">
        <w:t xml:space="preserve"> - PROC: </w:t>
      </w:r>
      <w:r>
        <w:t>2023-000420/TEC/RLO-0124</w:t>
      </w:r>
    </w:p>
    <w:p w14:paraId="668D8BE9" w14:textId="77777777" w:rsidR="002B6919" w:rsidRDefault="002B6919" w:rsidP="008C5E79">
      <w:pPr>
        <w:jc w:val="both"/>
      </w:pPr>
      <w:r>
        <w:t>ANA MARIA TORRES LEITE BADU</w:t>
      </w:r>
      <w:r w:rsidRPr="008C5E79">
        <w:t xml:space="preserve"> – CPF/CNPJ: </w:t>
      </w:r>
      <w:r>
        <w:t>4242765428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LTE</w:t>
      </w:r>
      <w:r w:rsidRPr="008C5E79">
        <w:t xml:space="preserve">, para </w:t>
      </w:r>
      <w:r>
        <w:t>Transporte de Cargas Perigosas (Gasolina, Etanol, Diesel); Placa do veículo autorizado: NNU0C80 (Carga Caminhão). </w:t>
      </w:r>
      <w:r w:rsidRPr="008C5E79">
        <w:t xml:space="preserve"> - PROC: </w:t>
      </w:r>
      <w:r>
        <w:t>2023-000426/TEC/LTE-0042</w:t>
      </w:r>
    </w:p>
    <w:p w14:paraId="08CACF51" w14:textId="77777777" w:rsidR="002B6919" w:rsidRDefault="002B6919" w:rsidP="008C5E79">
      <w:pPr>
        <w:jc w:val="both"/>
      </w:pPr>
      <w:r>
        <w:t>NORMANDO NOBREGA DA SILVA</w:t>
      </w:r>
      <w:r w:rsidRPr="008C5E79">
        <w:t xml:space="preserve"> – CPF/CNPJ: </w:t>
      </w:r>
      <w:r>
        <w:t>6792715468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Comércio varejista de combustíveis e lubrificantes em geral, com área construída de 400 m², possuindo 4 tanques plenos com capacidade de 15.000L cada e 1 bipartido com capacidade de 30.000L; e 4 bombas duplas para abastecimento de gasolina comum, gasolina aditivada, etanol, diesel S-500 e diesel S10. Sistema de esgotamento sanitário interligado à rede coletora municipal.</w:t>
      </w:r>
      <w:r w:rsidRPr="008C5E79">
        <w:t xml:space="preserve"> - PROC: </w:t>
      </w:r>
      <w:r>
        <w:t>2023-000428/TEC/RLO-0125</w:t>
      </w:r>
    </w:p>
    <w:p w14:paraId="28B04382" w14:textId="77777777" w:rsidR="002B6919" w:rsidRDefault="002B6919" w:rsidP="008C5E79">
      <w:pPr>
        <w:jc w:val="both"/>
      </w:pPr>
      <w:r>
        <w:t>MUNICIPIO DE ZABELE</w:t>
      </w:r>
      <w:r w:rsidRPr="008C5E79">
        <w:t xml:space="preserve"> – CPF/CNPJ: </w:t>
      </w:r>
      <w:r>
        <w:t>1612642000104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LP</w:t>
      </w:r>
      <w:r w:rsidRPr="008C5E79">
        <w:t xml:space="preserve">, para </w:t>
      </w:r>
      <w:r>
        <w:t>Construção de estrutura para feira de exposição de gado, com área total de 9.639,40 m², adotará o sistema de esgotamento sanitário, composto de fossa séptica e sumidouro.</w:t>
      </w:r>
      <w:r w:rsidRPr="008C5E79">
        <w:t xml:space="preserve"> - PROC: </w:t>
      </w:r>
      <w:r>
        <w:t>2023-000429/TEC/LP-0011</w:t>
      </w:r>
    </w:p>
    <w:p w14:paraId="7707D87E" w14:textId="77777777" w:rsidR="002B6919" w:rsidRDefault="002B6919" w:rsidP="008C5E79">
      <w:pPr>
        <w:jc w:val="both"/>
      </w:pPr>
      <w:r>
        <w:t>VALÉRIO CRISTINO SIQUEIRA LEAL</w:t>
      </w:r>
      <w:r w:rsidRPr="008C5E79">
        <w:t xml:space="preserve"> – CPF/CNPJ: </w:t>
      </w:r>
      <w:r>
        <w:t>10372661459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LRO</w:t>
      </w:r>
      <w:r w:rsidRPr="008C5E79">
        <w:t xml:space="preserve">, para </w:t>
      </w:r>
      <w:r>
        <w:t>SIGMA-LRO-COMÉRCIO E SERVIÇOS-LRO=BAR E RESTAURANTE COM SOM MECÂNICO=MICRO=ÁREA:740M²=NE:01=COD.48.11.429 MONTEIRO-PB</w:t>
      </w:r>
      <w:r w:rsidRPr="008C5E79">
        <w:t xml:space="preserve"> - PROC: </w:t>
      </w:r>
      <w:r>
        <w:t>2023-000430/TEC/LRO-0025</w:t>
      </w:r>
    </w:p>
    <w:p w14:paraId="2AE03145" w14:textId="77777777" w:rsidR="002B6919" w:rsidRDefault="002B6919" w:rsidP="008C5E79">
      <w:pPr>
        <w:jc w:val="both"/>
      </w:pPr>
      <w:r>
        <w:t>DEPARTAMENTO DE ESTRADAS DE RODAGEM DO ESTADO DA PB</w:t>
      </w:r>
      <w:r w:rsidRPr="008C5E79">
        <w:t xml:space="preserve"> – CPF/CNPJ: </w:t>
      </w:r>
      <w:r>
        <w:t>9122706000109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>Pavimentação asfáltica, ligação de ruas, trecho: cruzamento com as ruas, Monsenhor Arlindo Bezerra e Francisco Porfírio Ribeiro(7°11`20.3"S /34°50`20.8"W), até a PB-008 (7°11`45.3"S 34°49`22.1"W), tendo uma extensão de 2,268 km  </w:t>
      </w:r>
      <w:r w:rsidRPr="008C5E79">
        <w:t xml:space="preserve"> - PROC: </w:t>
      </w:r>
      <w:r>
        <w:t>2023-000441/TEC/RLI-0021</w:t>
      </w:r>
    </w:p>
    <w:p w14:paraId="50452A4E" w14:textId="77777777" w:rsidR="002B6919" w:rsidRDefault="002B6919" w:rsidP="008C5E79">
      <w:pPr>
        <w:jc w:val="both"/>
      </w:pPr>
      <w:r>
        <w:t>VOLT CONSTRUCOES E SERVIÇOS LTDA</w:t>
      </w:r>
      <w:r w:rsidRPr="008C5E79">
        <w:t xml:space="preserve"> – CPF/CNPJ: </w:t>
      </w:r>
      <w:r>
        <w:t>28058760000179</w:t>
      </w:r>
      <w:r w:rsidRPr="008C5E79">
        <w:t xml:space="preserve">, torna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 xml:space="preserve">SIGMA-RLI-OBRAS CIVIS-RENOVAÇÃO DA </w:t>
      </w:r>
      <w:r>
        <w:lastRenderedPageBreak/>
        <w:t xml:space="preserve">LICENÇA DE INSTALAÇÃO Nº 2468/2021, PARA IMPLANTAÇÃO DE LOTEAMENTO URBANO COMPOSTO POR 323 </w:t>
      </w:r>
      <w:proofErr w:type="gramStart"/>
      <w:r>
        <w:t>LOTES,</w:t>
      </w:r>
      <w:proofErr w:type="gramEnd"/>
      <w:r>
        <w:t>LOCALIZADOS NA ZONA URBANA DO MUNICÍPIO DE SOLEDADE - PB  SOLEDADE-PB</w:t>
      </w:r>
      <w:r w:rsidRPr="008C5E79">
        <w:t xml:space="preserve"> - PROC: </w:t>
      </w:r>
      <w:r>
        <w:t>2023-000442/TEC/RLI-0022</w:t>
      </w:r>
    </w:p>
    <w:p w14:paraId="397A1B02" w14:textId="77777777" w:rsidR="002B6919" w:rsidRDefault="002B6919" w:rsidP="008C5E79">
      <w:pPr>
        <w:jc w:val="both"/>
      </w:pPr>
      <w:r>
        <w:t>MARIA DA CONCEICAO LEITE</w:t>
      </w:r>
      <w:r w:rsidRPr="008C5E79">
        <w:t xml:space="preserve"> – CPF/CNPJ: </w:t>
      </w:r>
      <w:r>
        <w:t>5278517000160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>SIGMA-RLO-COMÉRCIO E SERVIÇOS-RLO=LOA Nº 14/18 PROC=17-1496= COMERCIO VAREJISTA DE COMBUSTIVEIS EM GERAL GASOLINA, ALCOOL E DIESEL =COD.= FAT/ANUAL=1.394.500,00=AT= 400M² NE=05=L/ATV=ROD. PB 359, 01 S. FRANCISCO SANTA CRUZ/PB=1º E 2º PUB=RLS SANTA CRUZ-P</w:t>
      </w:r>
      <w:r w:rsidRPr="008C5E79">
        <w:t xml:space="preserve"> - PROC: </w:t>
      </w:r>
      <w:r>
        <w:t>2023-000443/TEC/RLO-0127</w:t>
      </w:r>
    </w:p>
    <w:p w14:paraId="60F9A0A5" w14:textId="77777777" w:rsidR="002B6919" w:rsidRDefault="002B6919" w:rsidP="008C5E79">
      <w:pPr>
        <w:jc w:val="both"/>
      </w:pPr>
      <w:r>
        <w:t>GUILHERME ARAUJO RUTZ</w:t>
      </w:r>
      <w:r w:rsidRPr="008C5E79">
        <w:t xml:space="preserve"> – CPF/CNPJ: </w:t>
      </w:r>
      <w:r>
        <w:t>5795698962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LO</w:t>
      </w:r>
      <w:r w:rsidRPr="008C5E79">
        <w:t xml:space="preserve">, para </w:t>
      </w:r>
      <w:r>
        <w:t>SIGMA-LO-COLETA, TRANSPORTE, ARMAZENAMENTO, DESTINAÇÃO E TRATAMENTO DE RESÍDUOS E PRODUTOS-MRS=PROC:2020-10094=DE:ECOLOGICA RESIDUOS INDUSTRIAIS LTDA=CNPJ:05.458.585/001- 01=PARA:AMBIPAR WASTE TO ENERGY S. A.=CNPJ:O MESMO. PITIMBU-PB</w:t>
      </w:r>
      <w:r w:rsidRPr="008C5E79">
        <w:t xml:space="preserve"> - PROC: </w:t>
      </w:r>
      <w:r>
        <w:t>2023-000444/TEC/LO-0046</w:t>
      </w:r>
    </w:p>
    <w:p w14:paraId="5DA17790" w14:textId="77777777" w:rsidR="002B6919" w:rsidRDefault="002B6919" w:rsidP="008C5E79">
      <w:pPr>
        <w:jc w:val="both"/>
      </w:pPr>
      <w:r>
        <w:t>Prefeitura Municipal de Pedra Branca</w:t>
      </w:r>
      <w:r w:rsidRPr="008C5E79">
        <w:t xml:space="preserve"> – CPF/CNPJ: </w:t>
      </w:r>
      <w:r>
        <w:t>8889826000165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Adequação de Estradas Vicinais, contemplando a Pavimentação em Paralelepípedos e Drenagem, totalizando 580,00 metros de extensão e localizada no Sítio Capoeira, no município de Pedra Branca/PB. CT 1077255-82 | Ministério do Desenvolvimento Regional  | Cód. 49.70.670 da NA-101 |</w:t>
      </w:r>
      <w:r w:rsidRPr="008C5E79">
        <w:t xml:space="preserve"> - PROC: </w:t>
      </w:r>
      <w:r>
        <w:t>2023-000445/TEC/LAC-0019</w:t>
      </w:r>
    </w:p>
    <w:p w14:paraId="30F46FA7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 xml:space="preserve">Construção de Centro de </w:t>
      </w:r>
      <w:proofErr w:type="spellStart"/>
      <w:r>
        <w:t>Equoterapia</w:t>
      </w:r>
      <w:proofErr w:type="spellEnd"/>
      <w:r>
        <w:t xml:space="preserve"> da PMPB no Cristo Redentor, em João Pessoa/PB, com área total a ser construída de 871,00m². Esgotamento sanitário ligado à rede pública de esgoto, </w:t>
      </w:r>
      <w:proofErr w:type="gramStart"/>
      <w:r>
        <w:t>sob responsabilidade</w:t>
      </w:r>
      <w:proofErr w:type="gramEnd"/>
      <w:r>
        <w:t xml:space="preserve"> da concessionária CAGEPA. </w:t>
      </w:r>
      <w:r w:rsidRPr="008C5E79">
        <w:t xml:space="preserve"> - PROC: </w:t>
      </w:r>
      <w:r>
        <w:t>2023-000446/TEC/LI-0036</w:t>
      </w:r>
    </w:p>
    <w:p w14:paraId="73E943AA" w14:textId="77777777" w:rsidR="002B6919" w:rsidRDefault="002B6919" w:rsidP="008C5E79">
      <w:pPr>
        <w:jc w:val="both"/>
      </w:pPr>
      <w:r>
        <w:t>Governo do Estado da Paraíba</w:t>
      </w:r>
      <w:r w:rsidRPr="008C5E79">
        <w:t xml:space="preserve"> – CPF/CNPJ: </w:t>
      </w:r>
      <w:r>
        <w:t>8761124000100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LAC</w:t>
      </w:r>
      <w:r w:rsidRPr="008C5E79">
        <w:t xml:space="preserve">, para </w:t>
      </w:r>
      <w:r>
        <w:t>REFORMA E AMPLIAÇÃO E.E.E.F.M TEODÓSIO DE OLIVEIRA LÊDO, TOTALIZANDO 1.375,92 M² DE ÁREA E LOCALIZADA NO MUNICÍPIO DE BOA VISTA/PB. |</w:t>
      </w:r>
      <w:proofErr w:type="spellStart"/>
      <w:r>
        <w:t>Cód</w:t>
      </w:r>
      <w:proofErr w:type="spellEnd"/>
      <w:r>
        <w:t xml:space="preserve"> 49.70.469 da </w:t>
      </w:r>
      <w:proofErr w:type="gramStart"/>
      <w:r>
        <w:t>NA 101</w:t>
      </w:r>
      <w:proofErr w:type="gramEnd"/>
      <w:r>
        <w:t>|</w:t>
      </w:r>
      <w:r w:rsidRPr="008C5E79">
        <w:t xml:space="preserve"> - PROC: </w:t>
      </w:r>
      <w:r>
        <w:t>2023-000447/TEC/LAC-0020</w:t>
      </w:r>
    </w:p>
    <w:p w14:paraId="65E9D181" w14:textId="77777777" w:rsidR="002B6919" w:rsidRDefault="002B6919" w:rsidP="008C5E79">
      <w:pPr>
        <w:jc w:val="both"/>
      </w:pPr>
      <w:r>
        <w:t>Companhia Estadual de Habitação Popular - CEHAP</w:t>
      </w:r>
      <w:r w:rsidRPr="008C5E79">
        <w:t xml:space="preserve"> – CPF/CNPJ: </w:t>
      </w:r>
      <w:r>
        <w:t>9111618000101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RLI</w:t>
      </w:r>
      <w:r w:rsidRPr="008C5E79">
        <w:t xml:space="preserve">, para </w:t>
      </w:r>
      <w:r>
        <w:t>CONSTRUÇÃO DE CONJUNTO HABITACIONAL COM 50 UNIDADES - SISTEMA DE ESGOTO PARTICULAR: TANQUE SÉPTICO E SUMIDOURO - ÁREA CONSTRUÍDA TOTAL: 9.643,19 m²</w:t>
      </w:r>
      <w:r w:rsidRPr="008C5E79">
        <w:t xml:space="preserve"> - PROC: </w:t>
      </w:r>
      <w:r>
        <w:t>2023-000448/TEC/RLI-0023</w:t>
      </w:r>
    </w:p>
    <w:p w14:paraId="012E004E" w14:textId="77777777" w:rsidR="002B6919" w:rsidRDefault="002B6919" w:rsidP="008C5E79">
      <w:pPr>
        <w:jc w:val="both"/>
      </w:pPr>
      <w:r>
        <w:t>TIAGO FERNANDES BARBOSA</w:t>
      </w:r>
      <w:r w:rsidRPr="008C5E79">
        <w:t xml:space="preserve"> – CPF/CNPJ: </w:t>
      </w:r>
      <w:r>
        <w:t>6019434494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RLO</w:t>
      </w:r>
      <w:r w:rsidRPr="008C5E79">
        <w:t xml:space="preserve">, para </w:t>
      </w:r>
      <w:r>
        <w:t xml:space="preserve">Comércio varejista de Gás Liquefeito de Petróleo (GLP), </w:t>
      </w:r>
      <w:r>
        <w:lastRenderedPageBreak/>
        <w:t>com 300,00 m² de área construída, dotada de sistema de esgotamento sanitário, composta por sistema de fossa séptica.</w:t>
      </w:r>
      <w:r w:rsidRPr="008C5E79">
        <w:t xml:space="preserve"> - PROC: </w:t>
      </w:r>
      <w:r>
        <w:t>2023-000449/TEC/RLO-0128</w:t>
      </w:r>
    </w:p>
    <w:p w14:paraId="7093AD11" w14:textId="77777777" w:rsidR="002B6919" w:rsidRDefault="002B6919" w:rsidP="008C5E79">
      <w:pPr>
        <w:jc w:val="both"/>
      </w:pPr>
      <w:r>
        <w:t>HIGHLINE DO BRASIL II INFRAESTRUTURA DE TELECOMUNICACOES S.A</w:t>
      </w:r>
      <w:r w:rsidRPr="008C5E79">
        <w:t xml:space="preserve"> – CPF/CNPJ: </w:t>
      </w:r>
      <w:r>
        <w:t>27902165000105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LS</w:t>
      </w:r>
      <w:r w:rsidRPr="008C5E79">
        <w:t xml:space="preserve">, para </w:t>
      </w:r>
      <w:r>
        <w:t>ESTRUTURA FIXA METÁLICA PARA TELECOMUNICAÇÕES - PATOS - ÁREA DO EMPREENDIMENTO: 60m² - H:43m</w:t>
      </w:r>
      <w:r w:rsidRPr="008C5E79">
        <w:t xml:space="preserve"> - PROC: </w:t>
      </w:r>
      <w:r>
        <w:t>2023-000450/TEC/LS-0018</w:t>
      </w:r>
    </w:p>
    <w:p w14:paraId="213E35A2" w14:textId="77777777" w:rsidR="002B6919" w:rsidRDefault="002B6919" w:rsidP="008C5E79">
      <w:pPr>
        <w:jc w:val="both"/>
      </w:pPr>
      <w:r>
        <w:t>RAFAEL SANCHEZ BRANDAO</w:t>
      </w:r>
      <w:r w:rsidRPr="008C5E79">
        <w:t xml:space="preserve"> – CPF/CNPJ: </w:t>
      </w:r>
      <w:r>
        <w:t>29838881856</w:t>
      </w:r>
      <w:proofErr w:type="gramStart"/>
      <w:r w:rsidRPr="008C5E79">
        <w:t>, torna</w:t>
      </w:r>
      <w:proofErr w:type="gramEnd"/>
      <w:r w:rsidRPr="008C5E79">
        <w:t xml:space="preserve"> público que requereu à SUDEMA – Superintendência de Administração do Meio Ambiente, a Autorização de </w:t>
      </w:r>
      <w:r>
        <w:t>LI</w:t>
      </w:r>
      <w:r w:rsidRPr="008C5E79">
        <w:t xml:space="preserve">, para </w:t>
      </w:r>
      <w:r>
        <w:t>SIGMA-LI-GERAÇÃO, TRANSMISSÃO E DISTRIBUIÇÃO DE ENERGIA-LI=LP NºC9/2022=PROC.2022-000404=USINA FOTOVOLTAICA=POT.50MW=COD.40.40.499=ORÇ:72.291.642,83=ÁREA:89,46HA=NE:200=L/ATV:ZONA RURAL-SÃO MAMEDE-PB SAO MAMEDE-PB</w:t>
      </w:r>
      <w:r w:rsidRPr="008C5E79">
        <w:t xml:space="preserve"> - PROC: </w:t>
      </w:r>
      <w:r>
        <w:t>2023-000451/TEC/LI-0037</w:t>
      </w:r>
    </w:p>
    <w:sectPr w:rsidR="002B6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9"/>
    <w:rsid w:val="001E0DA0"/>
    <w:rsid w:val="002B6919"/>
    <w:rsid w:val="008C5E79"/>
    <w:rsid w:val="00D53764"/>
    <w:rsid w:val="00DD2274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11438</Words>
  <Characters>61771</Characters>
  <Application>Microsoft Office Word</Application>
  <DocSecurity>0</DocSecurity>
  <Lines>514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Gomes</dc:creator>
  <cp:lastModifiedBy>sudema</cp:lastModifiedBy>
  <cp:revision>4</cp:revision>
  <dcterms:created xsi:type="dcterms:W3CDTF">2024-04-24T12:30:00Z</dcterms:created>
  <dcterms:modified xsi:type="dcterms:W3CDTF">2024-05-03T16:12:00Z</dcterms:modified>
</cp:coreProperties>
</file>